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5D9D" w14:textId="77777777" w:rsidR="00C1612E" w:rsidRDefault="00C1612E" w:rsidP="00C1612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 w14:paraId="62561B56" w14:textId="77777777" w:rsidR="00C1612E" w:rsidRDefault="00C1612E" w:rsidP="00C1612E">
      <w:pPr>
        <w:jc w:val="center"/>
        <w:rPr>
          <w:b/>
          <w:lang w:val="kk-KZ" w:eastAsia="ar-SA"/>
        </w:rPr>
      </w:pPr>
      <w:r>
        <w:rPr>
          <w:b/>
          <w:lang w:val="kk-KZ" w:eastAsia="ar-SA"/>
        </w:rPr>
        <w:t>Факультет истории</w:t>
      </w:r>
    </w:p>
    <w:p w14:paraId="533E8AB2" w14:textId="77777777" w:rsidR="00AC44B3" w:rsidRPr="002655E7" w:rsidRDefault="00AC44B3" w:rsidP="00AC44B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215B9E3D" w14:textId="0F58E7C7" w:rsidR="00AC44B3" w:rsidRPr="002655E7" w:rsidRDefault="00F73768" w:rsidP="00AC44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="00AC44B3" w:rsidRPr="002655E7">
        <w:rPr>
          <w:b/>
          <w:sz w:val="20"/>
          <w:szCs w:val="20"/>
        </w:rPr>
        <w:t xml:space="preserve">семестр </w:t>
      </w:r>
      <w:proofErr w:type="gramStart"/>
      <w:r w:rsidR="00AC44B3" w:rsidRPr="002655E7">
        <w:rPr>
          <w:b/>
          <w:sz w:val="20"/>
          <w:szCs w:val="20"/>
        </w:rPr>
        <w:t>202</w:t>
      </w:r>
      <w:r w:rsidR="00C1612E">
        <w:rPr>
          <w:b/>
          <w:sz w:val="20"/>
          <w:szCs w:val="20"/>
        </w:rPr>
        <w:t>1</w:t>
      </w:r>
      <w:r w:rsidR="00AC44B3" w:rsidRPr="002655E7">
        <w:rPr>
          <w:b/>
          <w:sz w:val="20"/>
          <w:szCs w:val="20"/>
        </w:rPr>
        <w:t>-202</w:t>
      </w:r>
      <w:r w:rsidR="00C1612E">
        <w:rPr>
          <w:b/>
          <w:sz w:val="20"/>
          <w:szCs w:val="20"/>
        </w:rPr>
        <w:t>2</w:t>
      </w:r>
      <w:proofErr w:type="gramEnd"/>
      <w:r w:rsidR="00AC44B3" w:rsidRPr="002655E7">
        <w:rPr>
          <w:b/>
          <w:sz w:val="20"/>
          <w:szCs w:val="20"/>
        </w:rPr>
        <w:t xml:space="preserve"> уч. год</w:t>
      </w:r>
    </w:p>
    <w:p w14:paraId="52D26040" w14:textId="43D38464" w:rsidR="00F73768" w:rsidRPr="005F504B" w:rsidRDefault="00AC44B3" w:rsidP="00F73768">
      <w:pPr>
        <w:autoSpaceDE w:val="0"/>
        <w:autoSpaceDN w:val="0"/>
        <w:adjustRightInd w:val="0"/>
        <w:jc w:val="center"/>
        <w:rPr>
          <w:b/>
          <w:bCs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="005E39A1">
        <w:rPr>
          <w:b/>
          <w:lang w:val="kk-KZ" w:eastAsia="ar-SA"/>
        </w:rPr>
        <w:t xml:space="preserve">7М03205- </w:t>
      </w:r>
      <w:r w:rsidR="00F73768" w:rsidRPr="005F504B">
        <w:rPr>
          <w:b/>
          <w:bCs/>
        </w:rPr>
        <w:t>Архивоведение, документоведение</w:t>
      </w:r>
    </w:p>
    <w:p w14:paraId="6BC36C23" w14:textId="77777777" w:rsidR="00AC44B3" w:rsidRPr="002655E7" w:rsidRDefault="00F73768" w:rsidP="00F73768">
      <w:pPr>
        <w:jc w:val="center"/>
        <w:rPr>
          <w:b/>
          <w:sz w:val="20"/>
          <w:szCs w:val="20"/>
        </w:rPr>
      </w:pPr>
      <w:r w:rsidRPr="005F504B">
        <w:rPr>
          <w:b/>
          <w:bCs/>
        </w:rPr>
        <w:t>и документационное обеспечение</w:t>
      </w:r>
      <w:r w:rsidR="00AC44B3" w:rsidRPr="002655E7">
        <w:rPr>
          <w:b/>
          <w:sz w:val="20"/>
          <w:szCs w:val="20"/>
        </w:rPr>
        <w:t>»</w:t>
      </w:r>
    </w:p>
    <w:p w14:paraId="43186257" w14:textId="77777777" w:rsidR="00AC44B3" w:rsidRPr="002655E7" w:rsidRDefault="00AC44B3" w:rsidP="00AC44B3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C44B3" w:rsidRPr="002655E7" w14:paraId="505FF935" w14:textId="77777777" w:rsidTr="00FD2D6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1858A" w14:textId="77777777" w:rsidR="00AC44B3" w:rsidRPr="002655E7" w:rsidRDefault="00AC44B3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C21F" w14:textId="77777777" w:rsidR="00AC44B3" w:rsidRPr="002655E7" w:rsidRDefault="00AC44B3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E193" w14:textId="77777777" w:rsidR="00AC44B3" w:rsidRPr="002655E7" w:rsidRDefault="00AC44B3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94BA" w14:textId="77777777" w:rsidR="00AC44B3" w:rsidRPr="002655E7" w:rsidRDefault="00AC44B3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729E" w14:textId="77777777" w:rsidR="00AC44B3" w:rsidRPr="002655E7" w:rsidRDefault="00AC44B3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0970" w14:textId="77777777" w:rsidR="00AC44B3" w:rsidRPr="002655E7" w:rsidRDefault="00AC44B3" w:rsidP="00FD2D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C44B3" w:rsidRPr="002655E7" w14:paraId="141809CB" w14:textId="77777777" w:rsidTr="00FD2D6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5933" w14:textId="77777777" w:rsidR="00AC44B3" w:rsidRPr="002655E7" w:rsidRDefault="00AC44B3" w:rsidP="00FD2D6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9F11" w14:textId="77777777" w:rsidR="00AC44B3" w:rsidRPr="002655E7" w:rsidRDefault="00AC44B3" w:rsidP="00FD2D6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2918" w14:textId="77777777" w:rsidR="00AC44B3" w:rsidRPr="002655E7" w:rsidRDefault="00AC44B3" w:rsidP="00FD2D6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E2FFF" w14:textId="77777777" w:rsidR="00AC44B3" w:rsidRPr="002655E7" w:rsidRDefault="00AC44B3" w:rsidP="00FD2D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1EE8" w14:textId="77777777" w:rsidR="00AC44B3" w:rsidRPr="002655E7" w:rsidRDefault="00AC44B3" w:rsidP="00FD2D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278E2" w14:textId="77777777" w:rsidR="00AC44B3" w:rsidRPr="002655E7" w:rsidRDefault="00AC44B3" w:rsidP="00FD2D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43E56" w14:textId="77777777" w:rsidR="00AC44B3" w:rsidRPr="002655E7" w:rsidRDefault="00AC44B3" w:rsidP="00FD2D6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209E" w14:textId="77777777" w:rsidR="00AC44B3" w:rsidRPr="002655E7" w:rsidRDefault="00AC44B3" w:rsidP="00FD2D63">
            <w:pPr>
              <w:rPr>
                <w:b/>
                <w:sz w:val="20"/>
                <w:szCs w:val="20"/>
              </w:rPr>
            </w:pPr>
          </w:p>
        </w:tc>
      </w:tr>
      <w:tr w:rsidR="00F73768" w:rsidRPr="002655E7" w14:paraId="7B27CE9F" w14:textId="77777777" w:rsidTr="00FD2D6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C73A7" w14:textId="77777777" w:rsidR="00F73768" w:rsidRPr="008D6E6C" w:rsidRDefault="00F73768" w:rsidP="00FD2D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6E6C">
              <w:rPr>
                <w:lang w:val="en-US"/>
              </w:rPr>
              <w:t>TMPAD</w:t>
            </w:r>
            <w:r w:rsidRPr="008D6E6C">
              <w:t xml:space="preserve">5208, </w:t>
            </w:r>
            <w:r w:rsidRPr="008D6E6C">
              <w:rPr>
                <w:lang w:val="en-US"/>
              </w:rPr>
              <w:t>TMPAD</w:t>
            </w:r>
            <w:r w:rsidRPr="008D6E6C">
              <w:t>6309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D5BD" w14:textId="77777777" w:rsidR="00F73768" w:rsidRPr="008D6E6C" w:rsidRDefault="00F73768" w:rsidP="00FD2D63">
            <w:pPr>
              <w:autoSpaceDE w:val="0"/>
              <w:autoSpaceDN w:val="0"/>
              <w:adjustRightInd w:val="0"/>
            </w:pPr>
            <w:r w:rsidRPr="008D6E6C">
              <w:t>Теоретические и методологические проблемы аудиовизуальных документов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881B" w14:textId="77777777"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427C" w14:textId="77777777"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5E3F" w14:textId="77777777"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7080" w14:textId="77777777"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C1A2" w14:textId="77777777"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233E" w14:textId="77777777"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73768" w:rsidRPr="002655E7" w14:paraId="35B4207B" w14:textId="77777777" w:rsidTr="00FD2D6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A671" w14:textId="77777777" w:rsidR="00F73768" w:rsidRPr="002655E7" w:rsidRDefault="00F73768" w:rsidP="00FD2D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F73768" w:rsidRPr="002655E7" w14:paraId="52A2A015" w14:textId="77777777" w:rsidTr="00FD2D6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E9F2" w14:textId="77777777" w:rsidR="00F73768" w:rsidRPr="002655E7" w:rsidRDefault="00F73768" w:rsidP="00FD2D63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CBE6" w14:textId="77777777" w:rsidR="00F73768" w:rsidRPr="002655E7" w:rsidRDefault="00F73768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E802" w14:textId="77777777" w:rsidR="00F73768" w:rsidRPr="002655E7" w:rsidRDefault="00F73768" w:rsidP="00FD2D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6A11" w14:textId="77777777" w:rsidR="00F73768" w:rsidRPr="002655E7" w:rsidRDefault="00F73768" w:rsidP="00FD2D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0A1B" w14:textId="77777777" w:rsidR="00F73768" w:rsidRPr="002655E7" w:rsidRDefault="00F73768" w:rsidP="00FD2D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6986E" w14:textId="77777777" w:rsidR="00F73768" w:rsidRPr="002655E7" w:rsidRDefault="00F73768" w:rsidP="00FD2D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F73768" w:rsidRPr="002655E7" w14:paraId="2791E06B" w14:textId="77777777" w:rsidTr="00FD2D6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2397" w14:textId="77777777" w:rsidR="00F73768" w:rsidRPr="005F504B" w:rsidRDefault="00F73768" w:rsidP="00FD2D63">
            <w:pPr>
              <w:pStyle w:val="1"/>
              <w:rPr>
                <w:sz w:val="24"/>
                <w:szCs w:val="24"/>
              </w:rPr>
            </w:pPr>
            <w:r w:rsidRPr="005F504B">
              <w:rPr>
                <w:sz w:val="24"/>
                <w:szCs w:val="24"/>
              </w:rPr>
              <w:t>Онлайн /</w:t>
            </w:r>
          </w:p>
          <w:p w14:paraId="22362928" w14:textId="77777777" w:rsidR="00F73768" w:rsidRPr="005F504B" w:rsidRDefault="00F73768" w:rsidP="00FD2D63">
            <w:pPr>
              <w:pStyle w:val="1"/>
              <w:rPr>
                <w:sz w:val="24"/>
                <w:szCs w:val="24"/>
              </w:rPr>
            </w:pPr>
            <w:r w:rsidRPr="005F504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59A15" w14:textId="77777777" w:rsidR="00F73768" w:rsidRPr="005F504B" w:rsidRDefault="00F73768" w:rsidP="00FD2D63">
            <w:pPr>
              <w:autoSpaceDE w:val="0"/>
              <w:autoSpaceDN w:val="0"/>
              <w:adjustRightInd w:val="0"/>
            </w:pPr>
            <w:r w:rsidRPr="005F504B"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D419" w14:textId="77777777"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 w:rsidRPr="005F504B">
              <w:t>проблемная,</w:t>
            </w:r>
          </w:p>
          <w:p w14:paraId="2DC98CF6" w14:textId="77777777"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 w:rsidRPr="005F504B"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96F4" w14:textId="77777777"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 w:rsidRPr="005F504B">
              <w:t>решение задач,</w:t>
            </w:r>
          </w:p>
          <w:p w14:paraId="1178E376" w14:textId="77777777" w:rsidR="00F73768" w:rsidRPr="005F504B" w:rsidRDefault="00F73768" w:rsidP="00FD2D63">
            <w:pPr>
              <w:autoSpaceDE w:val="0"/>
              <w:autoSpaceDN w:val="0"/>
              <w:adjustRightInd w:val="0"/>
              <w:jc w:val="center"/>
            </w:pPr>
            <w:r w:rsidRPr="005F504B"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F105" w14:textId="77777777" w:rsidR="00F73768" w:rsidRPr="005F504B" w:rsidRDefault="00F73768" w:rsidP="008D6E6C">
            <w:pPr>
              <w:autoSpaceDE w:val="0"/>
              <w:autoSpaceDN w:val="0"/>
              <w:adjustRightInd w:val="0"/>
              <w:jc w:val="center"/>
            </w:pPr>
            <w:r w:rsidRPr="005F504B">
              <w:t xml:space="preserve">Не менее </w:t>
            </w:r>
            <w:r w:rsidR="008D6E6C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2DC6" w14:textId="77777777" w:rsidR="00F73768" w:rsidRPr="005F504B" w:rsidRDefault="00F73768" w:rsidP="00FD2D63">
            <w:pPr>
              <w:autoSpaceDE w:val="0"/>
              <w:autoSpaceDN w:val="0"/>
              <w:adjustRightInd w:val="0"/>
            </w:pPr>
            <w:r w:rsidRPr="005F504B">
              <w:t>Комбинированный (</w:t>
            </w:r>
            <w:proofErr w:type="spellStart"/>
            <w:r w:rsidRPr="005F504B">
              <w:t>письменный+устный</w:t>
            </w:r>
            <w:proofErr w:type="spellEnd"/>
            <w:r w:rsidRPr="005F504B">
              <w:t>)</w:t>
            </w:r>
          </w:p>
        </w:tc>
      </w:tr>
      <w:tr w:rsidR="00F73768" w:rsidRPr="002655E7" w14:paraId="63FEF2A5" w14:textId="77777777" w:rsidTr="00FD2D6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3A65" w14:textId="77777777" w:rsidR="00F73768" w:rsidRPr="002655E7" w:rsidRDefault="00F73768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0025" w14:textId="77777777" w:rsidR="00F73768" w:rsidRPr="005F504B" w:rsidRDefault="00F73768" w:rsidP="00FD2D63">
            <w:pPr>
              <w:jc w:val="both"/>
            </w:pPr>
            <w:r w:rsidRPr="005F504B">
              <w:t>Сексенбаева Г.А. – д.и.н.,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E61E9" w14:textId="77777777" w:rsidR="00F73768" w:rsidRPr="002655E7" w:rsidRDefault="00F73768" w:rsidP="00FD2D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3768" w:rsidRPr="002655E7" w14:paraId="4A36D5DF" w14:textId="77777777" w:rsidTr="00FD2D6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9D53" w14:textId="77777777" w:rsidR="00F73768" w:rsidRPr="002655E7" w:rsidRDefault="00F73768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35CE1" w14:textId="77777777" w:rsidR="00F73768" w:rsidRPr="005F504B" w:rsidRDefault="00F73768" w:rsidP="00FD2D63">
            <w:pPr>
              <w:jc w:val="both"/>
              <w:rPr>
                <w:lang w:val="en-US"/>
              </w:rPr>
            </w:pPr>
            <w:r w:rsidRPr="005F504B">
              <w:rPr>
                <w:lang w:val="en-US"/>
              </w:rPr>
              <w:t>s.gulzyra@mail.ru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F1ADF" w14:textId="77777777" w:rsidR="00F73768" w:rsidRPr="002655E7" w:rsidRDefault="00F73768" w:rsidP="00FD2D63">
            <w:pPr>
              <w:rPr>
                <w:sz w:val="20"/>
                <w:szCs w:val="20"/>
              </w:rPr>
            </w:pPr>
          </w:p>
        </w:tc>
      </w:tr>
      <w:tr w:rsidR="00F73768" w:rsidRPr="002655E7" w14:paraId="2E39E7A5" w14:textId="77777777" w:rsidTr="00FD2D6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A567" w14:textId="77777777" w:rsidR="00F73768" w:rsidRPr="002655E7" w:rsidRDefault="00F73768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12EA6" w14:textId="77777777" w:rsidR="00F73768" w:rsidRPr="005F504B" w:rsidRDefault="00F73768" w:rsidP="00FD2D63">
            <w:pPr>
              <w:jc w:val="both"/>
            </w:pPr>
            <w:r w:rsidRPr="005F504B">
              <w:t xml:space="preserve">87472960460, </w:t>
            </w:r>
            <w:r w:rsidRPr="005F504B">
              <w:rPr>
                <w:lang w:val="en-US"/>
              </w:rPr>
              <w:t>225-52-42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73BB2" w14:textId="77777777" w:rsidR="00F73768" w:rsidRPr="002655E7" w:rsidRDefault="00F73768" w:rsidP="00FD2D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E785F75" w14:textId="77777777" w:rsidR="00AC44B3" w:rsidRPr="002655E7" w:rsidRDefault="00AC44B3" w:rsidP="00AC44B3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C44B3" w:rsidRPr="002655E7" w14:paraId="0848D99D" w14:textId="77777777" w:rsidTr="00FD2D6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0662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DD100D3" w14:textId="77777777" w:rsidR="00AC44B3" w:rsidRPr="002655E7" w:rsidRDefault="00AC44B3" w:rsidP="00AC44B3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C44B3" w:rsidRPr="002655E7" w14:paraId="06458C82" w14:textId="77777777" w:rsidTr="00FD2D63">
        <w:tc>
          <w:tcPr>
            <w:tcW w:w="1872" w:type="dxa"/>
            <w:shd w:val="clear" w:color="auto" w:fill="auto"/>
          </w:tcPr>
          <w:p w14:paraId="06197F9D" w14:textId="77777777" w:rsidR="00AC44B3" w:rsidRPr="002655E7" w:rsidRDefault="00AC44B3" w:rsidP="00FD2D6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1B415F50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5F23929" w14:textId="77777777" w:rsidR="00AC44B3" w:rsidRPr="002655E7" w:rsidRDefault="00AC44B3" w:rsidP="00FD2D6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28879D1B" w14:textId="77777777" w:rsidR="00AC44B3" w:rsidRPr="002655E7" w:rsidRDefault="00AC44B3" w:rsidP="00FD2D6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75A2EC06" w14:textId="77777777" w:rsidR="00AC44B3" w:rsidRPr="002655E7" w:rsidRDefault="00AC44B3" w:rsidP="00FD2D6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AC44B3" w:rsidRPr="002655E7" w14:paraId="7DF16296" w14:textId="77777777" w:rsidTr="00FD2D6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52C011D" w14:textId="77777777" w:rsidR="00AC44B3" w:rsidRPr="002655E7" w:rsidRDefault="00F73768" w:rsidP="00FD2D63">
            <w:pPr>
              <w:jc w:val="both"/>
              <w:rPr>
                <w:b/>
                <w:sz w:val="20"/>
                <w:szCs w:val="20"/>
              </w:rPr>
            </w:pPr>
            <w:r>
              <w:t>Ф</w:t>
            </w:r>
            <w:r w:rsidRPr="00305CBE">
              <w:rPr>
                <w:lang w:val="kk-KZ"/>
              </w:rPr>
              <w:t>ормирование</w:t>
            </w:r>
            <w:r w:rsidRPr="00305CBE">
              <w:t xml:space="preserve"> теоретических знаний и практических навыков в области создания, сохранения и использования аудиовизуальных архивов и документов</w:t>
            </w:r>
          </w:p>
        </w:tc>
        <w:tc>
          <w:tcPr>
            <w:tcW w:w="4820" w:type="dxa"/>
            <w:shd w:val="clear" w:color="auto" w:fill="auto"/>
          </w:tcPr>
          <w:p w14:paraId="74337D9D" w14:textId="77777777" w:rsidR="002E4F08" w:rsidRDefault="00F73768" w:rsidP="00FD2D63">
            <w:pPr>
              <w:jc w:val="both"/>
            </w:pPr>
            <w:r w:rsidRPr="005F504B">
              <w:t>РО1 -</w:t>
            </w:r>
            <w:r>
              <w:rPr>
                <w:color w:val="000000"/>
              </w:rPr>
              <w:t xml:space="preserve"> </w:t>
            </w:r>
            <w:r w:rsidR="00FD2D63" w:rsidRPr="005F504B">
              <w:t xml:space="preserve">сформировать научное мировоззрение в области истории </w:t>
            </w:r>
            <w:r w:rsidR="00FD2D63" w:rsidRPr="008D6E6C">
              <w:t>аудиовизуальных</w:t>
            </w:r>
            <w:r w:rsidR="00FD2D63" w:rsidRPr="005F504B">
              <w:t xml:space="preserve"> архивов, познакомить с основными дефинициями и категориальным аппаратом научной дисциплины, </w:t>
            </w:r>
          </w:p>
          <w:p w14:paraId="7666E632" w14:textId="77777777" w:rsidR="00FD2D63" w:rsidRPr="005F504B" w:rsidRDefault="002E4F08" w:rsidP="00FD2D63">
            <w:pPr>
              <w:jc w:val="both"/>
            </w:pPr>
            <w:r>
              <w:t xml:space="preserve">- </w:t>
            </w:r>
            <w:r w:rsidR="00FD2D63" w:rsidRPr="005F504B">
              <w:t>дать общую историческую характеристику развития</w:t>
            </w:r>
            <w:r w:rsidR="00FD2D63" w:rsidRPr="009E26B6">
              <w:rPr>
                <w:b/>
              </w:rPr>
              <w:t xml:space="preserve"> </w:t>
            </w:r>
            <w:r w:rsidR="00FD2D63" w:rsidRPr="008D6E6C">
              <w:t>аудиовизуальных документов</w:t>
            </w:r>
            <w:r w:rsidR="00FD2D63" w:rsidRPr="005F504B">
              <w:t>;</w:t>
            </w:r>
          </w:p>
          <w:p w14:paraId="6499F73C" w14:textId="77777777" w:rsidR="00AC44B3" w:rsidRPr="002655E7" w:rsidRDefault="00FD2D63" w:rsidP="00FD2D63">
            <w:pPr>
              <w:jc w:val="both"/>
              <w:rPr>
                <w:b/>
                <w:sz w:val="20"/>
                <w:szCs w:val="20"/>
              </w:rPr>
            </w:pPr>
            <w:r w:rsidRPr="005F504B">
              <w:t xml:space="preserve">- определить роль архивов в жизни </w:t>
            </w:r>
            <w:r>
              <w:t xml:space="preserve">современных </w:t>
            </w:r>
            <w:r w:rsidRPr="005F504B">
              <w:t>обществ и значении архивов в системе управления</w:t>
            </w:r>
          </w:p>
        </w:tc>
        <w:tc>
          <w:tcPr>
            <w:tcW w:w="3827" w:type="dxa"/>
            <w:shd w:val="clear" w:color="auto" w:fill="auto"/>
          </w:tcPr>
          <w:p w14:paraId="01AEA85F" w14:textId="77777777" w:rsidR="00FD2D63" w:rsidRPr="005F504B" w:rsidRDefault="00FD2D63" w:rsidP="00FD2D63">
            <w:pPr>
              <w:jc w:val="both"/>
            </w:pPr>
            <w:r w:rsidRPr="005F504B">
              <w:t xml:space="preserve">1.1 объяснить роль архивов в жизни </w:t>
            </w:r>
            <w:r>
              <w:t xml:space="preserve">современных </w:t>
            </w:r>
            <w:r w:rsidRPr="005F504B">
              <w:t>обществ</w:t>
            </w:r>
          </w:p>
          <w:p w14:paraId="247DE362" w14:textId="77777777" w:rsidR="00FD2D63" w:rsidRDefault="00FD2D63" w:rsidP="00FD2D63">
            <w:pPr>
              <w:jc w:val="both"/>
              <w:rPr>
                <w:color w:val="000000"/>
              </w:rPr>
            </w:pPr>
            <w:r w:rsidRPr="005F504B">
              <w:t xml:space="preserve">1.2 знать общую историческую характеристику развития </w:t>
            </w:r>
            <w:r w:rsidRPr="008D6E6C">
              <w:t>аудиовизуальных</w:t>
            </w:r>
            <w:r w:rsidRPr="005F504B">
              <w:t xml:space="preserve"> архивов</w:t>
            </w:r>
            <w:r w:rsidRPr="00305CBE">
              <w:rPr>
                <w:color w:val="000000"/>
              </w:rPr>
              <w:t xml:space="preserve"> </w:t>
            </w:r>
          </w:p>
          <w:p w14:paraId="0C88FA27" w14:textId="77777777" w:rsidR="00AC44B3" w:rsidRPr="002655E7" w:rsidRDefault="00FD2D63" w:rsidP="00FD2D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</w:rPr>
              <w:t xml:space="preserve">1.3 </w:t>
            </w:r>
            <w:r w:rsidRPr="00305CBE">
              <w:rPr>
                <w:color w:val="000000"/>
              </w:rPr>
              <w:t>владеть навыками орга</w:t>
            </w:r>
            <w:r>
              <w:rPr>
                <w:color w:val="000000"/>
              </w:rPr>
              <w:t>низации аудиовизуальных архивов</w:t>
            </w:r>
          </w:p>
        </w:tc>
      </w:tr>
      <w:tr w:rsidR="00AC44B3" w:rsidRPr="002655E7" w14:paraId="4F1A9B55" w14:textId="77777777" w:rsidTr="00FD2D63">
        <w:tc>
          <w:tcPr>
            <w:tcW w:w="1872" w:type="dxa"/>
            <w:vMerge/>
            <w:shd w:val="clear" w:color="auto" w:fill="auto"/>
          </w:tcPr>
          <w:p w14:paraId="30600C14" w14:textId="77777777" w:rsidR="00AC44B3" w:rsidRPr="002655E7" w:rsidRDefault="00AC44B3" w:rsidP="00FD2D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FBC3135" w14:textId="77777777" w:rsidR="00FD2D63" w:rsidRPr="005F504B" w:rsidRDefault="00FD2D63" w:rsidP="00FD2D63">
            <w:pPr>
              <w:jc w:val="both"/>
            </w:pPr>
            <w:r w:rsidRPr="005F504B">
              <w:rPr>
                <w:lang w:eastAsia="ar-SA"/>
              </w:rPr>
              <w:t xml:space="preserve">РО2 - </w:t>
            </w:r>
            <w:r w:rsidRPr="005F504B">
              <w:t>применять терминологию в области архивоведения</w:t>
            </w:r>
            <w:r w:rsidRPr="009E26B6">
              <w:rPr>
                <w:b/>
              </w:rPr>
              <w:t xml:space="preserve"> </w:t>
            </w:r>
            <w:r w:rsidRPr="008D6E6C">
              <w:t>аудиовизуальных документов;</w:t>
            </w:r>
            <w:r w:rsidRPr="005F504B">
              <w:t xml:space="preserve"> нормативные документы, </w:t>
            </w:r>
            <w:r w:rsidRPr="005F504B">
              <w:lastRenderedPageBreak/>
              <w:t>регламентирующие порядок работы архивов;</w:t>
            </w:r>
          </w:p>
          <w:p w14:paraId="21B8A535" w14:textId="77777777" w:rsidR="00AC44B3" w:rsidRPr="002655E7" w:rsidRDefault="00FD2D63" w:rsidP="00FD2D6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F504B">
              <w:t>- уметь пользоваться изученными стандартизированными терминами;</w:t>
            </w:r>
          </w:p>
        </w:tc>
        <w:tc>
          <w:tcPr>
            <w:tcW w:w="3827" w:type="dxa"/>
            <w:shd w:val="clear" w:color="auto" w:fill="auto"/>
          </w:tcPr>
          <w:p w14:paraId="43A6ABE9" w14:textId="77777777" w:rsidR="00FD2D63" w:rsidRPr="005F504B" w:rsidRDefault="00FD2D63" w:rsidP="00FD2D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04B">
              <w:rPr>
                <w:rFonts w:ascii="Times New Roman" w:hAnsi="Times New Roman"/>
                <w:sz w:val="24"/>
                <w:szCs w:val="24"/>
              </w:rPr>
              <w:lastRenderedPageBreak/>
              <w:t>2.1 продемонстрировать знания по терминологии</w:t>
            </w:r>
            <w:r w:rsidRPr="005F504B">
              <w:t xml:space="preserve"> </w:t>
            </w:r>
            <w:r w:rsidRPr="00FD2D63">
              <w:rPr>
                <w:rFonts w:ascii="Times New Roman" w:hAnsi="Times New Roman"/>
                <w:sz w:val="24"/>
                <w:szCs w:val="24"/>
              </w:rPr>
              <w:t>архивоведения</w:t>
            </w:r>
            <w:r w:rsidRPr="00FD2D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2D63">
              <w:rPr>
                <w:rFonts w:ascii="Times New Roman" w:hAnsi="Times New Roman"/>
                <w:sz w:val="24"/>
                <w:szCs w:val="24"/>
              </w:rPr>
              <w:t>аудиовизуальных документов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1DD253" w14:textId="77777777" w:rsidR="00AC44B3" w:rsidRPr="002655E7" w:rsidRDefault="00FD2D63" w:rsidP="00FD2D63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F504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 xml:space="preserve">.2 обобщить важную особенность основных периодов в истории </w:t>
            </w:r>
            <w:r w:rsidRPr="008D6E6C">
              <w:rPr>
                <w:rFonts w:ascii="Times New Roman" w:hAnsi="Times New Roman"/>
                <w:sz w:val="24"/>
                <w:szCs w:val="24"/>
              </w:rPr>
              <w:t>аудиовизуальных</w:t>
            </w:r>
            <w:r w:rsidRPr="005F504B">
              <w:rPr>
                <w:rFonts w:ascii="Times New Roman" w:hAnsi="Times New Roman"/>
                <w:sz w:val="24"/>
                <w:szCs w:val="24"/>
              </w:rPr>
              <w:t xml:space="preserve"> архивов </w:t>
            </w:r>
          </w:p>
        </w:tc>
      </w:tr>
      <w:tr w:rsidR="00AC44B3" w:rsidRPr="002655E7" w14:paraId="6EDEA5DC" w14:textId="77777777" w:rsidTr="00FD2D63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AC5FC59" w14:textId="77777777" w:rsidR="00AC44B3" w:rsidRPr="002655E7" w:rsidRDefault="00AC44B3" w:rsidP="00FD2D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86EAE76" w14:textId="77777777" w:rsidR="00FD2D63" w:rsidRPr="005F504B" w:rsidRDefault="00FD2D63" w:rsidP="00FD2D63">
            <w:pPr>
              <w:jc w:val="both"/>
            </w:pPr>
            <w:r w:rsidRPr="005F504B">
              <w:rPr>
                <w:lang w:eastAsia="ar-SA"/>
              </w:rPr>
              <w:t xml:space="preserve">РО3 - </w:t>
            </w:r>
            <w:r w:rsidRPr="005F504B">
              <w:t>анализировать специфику и закономерности развития</w:t>
            </w:r>
            <w:r w:rsidR="0024012F" w:rsidRPr="00FD2D63">
              <w:rPr>
                <w:b/>
              </w:rPr>
              <w:t xml:space="preserve"> </w:t>
            </w:r>
            <w:r w:rsidR="0024012F" w:rsidRPr="008D6E6C">
              <w:t xml:space="preserve">аудиовизуальных </w:t>
            </w:r>
            <w:r w:rsidR="0024012F" w:rsidRPr="005F504B">
              <w:t>архивов</w:t>
            </w:r>
            <w:r w:rsidRPr="005F504B">
              <w:t xml:space="preserve">;  </w:t>
            </w:r>
          </w:p>
          <w:p w14:paraId="3927AD53" w14:textId="77777777" w:rsidR="00AC44B3" w:rsidRPr="002655E7" w:rsidRDefault="00FD2D63" w:rsidP="0024012F">
            <w:pPr>
              <w:jc w:val="both"/>
              <w:rPr>
                <w:sz w:val="20"/>
                <w:szCs w:val="20"/>
                <w:lang w:eastAsia="ar-SA"/>
              </w:rPr>
            </w:pPr>
            <w:r w:rsidRPr="005F504B">
              <w:t>- раскрыть проблематику архивоведения</w:t>
            </w:r>
            <w:r w:rsidR="0024012F" w:rsidRPr="00FD2D63">
              <w:rPr>
                <w:b/>
              </w:rPr>
              <w:t xml:space="preserve"> </w:t>
            </w:r>
            <w:r w:rsidR="0024012F" w:rsidRPr="008D6E6C">
              <w:t xml:space="preserve">аудиовизуальных </w:t>
            </w:r>
            <w:r w:rsidR="0024012F" w:rsidRPr="005F504B">
              <w:t>архивов</w:t>
            </w:r>
          </w:p>
        </w:tc>
        <w:tc>
          <w:tcPr>
            <w:tcW w:w="3827" w:type="dxa"/>
            <w:shd w:val="clear" w:color="auto" w:fill="auto"/>
          </w:tcPr>
          <w:p w14:paraId="4231156E" w14:textId="77777777" w:rsidR="00FD2D63" w:rsidRPr="005F504B" w:rsidRDefault="0024012F" w:rsidP="00FD2D6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анализировать нормативные</w:t>
            </w:r>
            <w:r w:rsidR="00FD2D63" w:rsidRPr="005F5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FD2D63" w:rsidRPr="005F504B">
              <w:rPr>
                <w:rFonts w:ascii="Times New Roman" w:hAnsi="Times New Roman"/>
                <w:sz w:val="24"/>
                <w:szCs w:val="24"/>
              </w:rPr>
              <w:t>, регламентирующие порядок работы архивов и сравнить их с действующим законодательством РК</w:t>
            </w:r>
          </w:p>
          <w:p w14:paraId="700FF35A" w14:textId="77777777" w:rsidR="00FD2D63" w:rsidRPr="005F504B" w:rsidRDefault="00FD2D63" w:rsidP="00FD2D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504B">
              <w:t xml:space="preserve">3.2 анализировать </w:t>
            </w:r>
            <w:r w:rsidRPr="005F504B">
              <w:rPr>
                <w:rFonts w:eastAsiaTheme="minorHAnsi"/>
                <w:lang w:eastAsia="en-US"/>
              </w:rPr>
              <w:t>тенденции</w:t>
            </w:r>
          </w:p>
          <w:p w14:paraId="2EF7AE18" w14:textId="77777777" w:rsidR="00AC44B3" w:rsidRPr="002655E7" w:rsidRDefault="0024012F" w:rsidP="00FD2D63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012F">
              <w:rPr>
                <w:rFonts w:ascii="Times New Roman" w:hAnsi="Times New Roman"/>
                <w:color w:val="000000"/>
                <w:sz w:val="24"/>
                <w:szCs w:val="24"/>
              </w:rPr>
              <w:t>развития теоретических знании в области комплектования, экспертизы ценности и обеспечения сохранности аудиовизуальных документов</w:t>
            </w:r>
            <w:r>
              <w:rPr>
                <w:color w:val="000000"/>
              </w:rPr>
              <w:t>.</w:t>
            </w:r>
          </w:p>
        </w:tc>
      </w:tr>
      <w:tr w:rsidR="00AC44B3" w:rsidRPr="002655E7" w14:paraId="4281E0DA" w14:textId="77777777" w:rsidTr="00FD2D63">
        <w:tc>
          <w:tcPr>
            <w:tcW w:w="1872" w:type="dxa"/>
            <w:vMerge/>
            <w:shd w:val="clear" w:color="auto" w:fill="auto"/>
          </w:tcPr>
          <w:p w14:paraId="6E8DCC46" w14:textId="77777777" w:rsidR="00AC44B3" w:rsidRPr="002655E7" w:rsidRDefault="00AC44B3" w:rsidP="00FD2D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0E2943D" w14:textId="77777777" w:rsidR="00FD2D63" w:rsidRPr="005F504B" w:rsidRDefault="002E4F08" w:rsidP="00FD2D63">
            <w:pPr>
              <w:jc w:val="both"/>
            </w:pPr>
            <w:r>
              <w:rPr>
                <w:lang w:eastAsia="ar-SA"/>
              </w:rPr>
              <w:t>РО4</w:t>
            </w:r>
            <w:r w:rsidR="00FD2D63" w:rsidRPr="005F504B">
              <w:rPr>
                <w:lang w:eastAsia="ar-SA"/>
              </w:rPr>
              <w:t xml:space="preserve"> - </w:t>
            </w:r>
            <w:r w:rsidR="00FD2D63" w:rsidRPr="005F504B">
              <w:t>определить основные проблемы архивоведения</w:t>
            </w:r>
            <w:r w:rsidR="0024012F" w:rsidRPr="00FD2D63">
              <w:rPr>
                <w:b/>
              </w:rPr>
              <w:t xml:space="preserve"> </w:t>
            </w:r>
            <w:r w:rsidR="0024012F" w:rsidRPr="008D6E6C">
              <w:t>аудиовизуальных</w:t>
            </w:r>
            <w:r w:rsidR="0024012F" w:rsidRPr="005F504B">
              <w:t xml:space="preserve"> архивов</w:t>
            </w:r>
            <w:r w:rsidR="00FD2D63" w:rsidRPr="005F504B">
              <w:t xml:space="preserve">; </w:t>
            </w:r>
          </w:p>
          <w:p w14:paraId="1F5DB6EA" w14:textId="77777777" w:rsidR="00FD2D63" w:rsidRPr="005F504B" w:rsidRDefault="00FD2D63" w:rsidP="00FD2D63">
            <w:pPr>
              <w:jc w:val="both"/>
            </w:pPr>
            <w:r w:rsidRPr="005F504B">
              <w:t xml:space="preserve">- продемонстрировать порядок организации </w:t>
            </w:r>
            <w:r w:rsidR="0024012F" w:rsidRPr="008D6E6C">
              <w:t>аудиовизуальных</w:t>
            </w:r>
            <w:r w:rsidR="0024012F" w:rsidRPr="005F504B">
              <w:t xml:space="preserve"> </w:t>
            </w:r>
            <w:r w:rsidRPr="005F504B">
              <w:t>документов в зарубежных архивах;</w:t>
            </w:r>
          </w:p>
          <w:p w14:paraId="693EDECF" w14:textId="77777777" w:rsidR="00AC44B3" w:rsidRPr="002655E7" w:rsidRDefault="00FD2D63" w:rsidP="00FD2D63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5F504B">
              <w:t>- сформировать профессиональные компетенции в этой системе</w:t>
            </w:r>
          </w:p>
        </w:tc>
        <w:tc>
          <w:tcPr>
            <w:tcW w:w="3827" w:type="dxa"/>
            <w:shd w:val="clear" w:color="auto" w:fill="auto"/>
          </w:tcPr>
          <w:p w14:paraId="2BF6A70F" w14:textId="77777777" w:rsidR="00FD2D63" w:rsidRPr="005F504B" w:rsidRDefault="00FD2D63" w:rsidP="00FD2D63">
            <w:pPr>
              <w:jc w:val="both"/>
            </w:pPr>
            <w:r w:rsidRPr="005F504B">
              <w:t>4.1 определить и сравнить проблемы архивоведения</w:t>
            </w:r>
            <w:r w:rsidR="0024012F" w:rsidRPr="00FD2D63">
              <w:rPr>
                <w:b/>
              </w:rPr>
              <w:t xml:space="preserve"> </w:t>
            </w:r>
            <w:r w:rsidR="0024012F" w:rsidRPr="008D6E6C">
              <w:t>аудиовизуальных</w:t>
            </w:r>
            <w:r w:rsidR="0024012F" w:rsidRPr="005F504B">
              <w:t xml:space="preserve"> архивов</w:t>
            </w:r>
            <w:r w:rsidRPr="005F504B">
              <w:t xml:space="preserve"> </w:t>
            </w:r>
          </w:p>
          <w:p w14:paraId="3073A798" w14:textId="77777777" w:rsidR="00FD2D63" w:rsidRPr="005F504B" w:rsidRDefault="00FD2D63" w:rsidP="00FD2D63">
            <w:pPr>
              <w:jc w:val="both"/>
            </w:pPr>
            <w:r w:rsidRPr="005F504B">
              <w:t xml:space="preserve">4.2 оценить сущность основных проблем архивоведения по </w:t>
            </w:r>
            <w:r w:rsidR="0024012F">
              <w:t xml:space="preserve">зарубежным </w:t>
            </w:r>
            <w:r w:rsidRPr="005F504B">
              <w:t>странам</w:t>
            </w:r>
          </w:p>
          <w:p w14:paraId="5FF12E16" w14:textId="77777777" w:rsidR="00AC44B3" w:rsidRPr="002655E7" w:rsidRDefault="00FD2D63" w:rsidP="00FD2D63">
            <w:pPr>
              <w:jc w:val="both"/>
              <w:rPr>
                <w:sz w:val="20"/>
                <w:szCs w:val="20"/>
              </w:rPr>
            </w:pPr>
            <w:r w:rsidRPr="005F504B">
              <w:t>4.3 оценить значимость полученных результатов в проектном исследовании (классификация документов, комплектование архивов, определение ценности документов, поиск документов и др.)</w:t>
            </w:r>
          </w:p>
        </w:tc>
      </w:tr>
      <w:tr w:rsidR="00AC44B3" w:rsidRPr="002655E7" w14:paraId="722FB934" w14:textId="77777777" w:rsidTr="00FD2D63">
        <w:tc>
          <w:tcPr>
            <w:tcW w:w="1872" w:type="dxa"/>
            <w:vMerge/>
            <w:shd w:val="clear" w:color="auto" w:fill="auto"/>
          </w:tcPr>
          <w:p w14:paraId="0B9BE364" w14:textId="77777777" w:rsidR="00AC44B3" w:rsidRPr="002655E7" w:rsidRDefault="00AC44B3" w:rsidP="00FD2D6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66F1EC9" w14:textId="77777777" w:rsidR="00FD2D63" w:rsidRPr="005F504B" w:rsidRDefault="00FD2D63" w:rsidP="00FD2D63">
            <w:pPr>
              <w:jc w:val="both"/>
              <w:rPr>
                <w:color w:val="FF0000"/>
              </w:rPr>
            </w:pPr>
            <w:r w:rsidRPr="005F504B">
              <w:rPr>
                <w:lang w:eastAsia="ar-SA"/>
              </w:rPr>
              <w:t>РО5</w:t>
            </w:r>
            <w:r w:rsidRPr="005F504B">
              <w:rPr>
                <w:color w:val="FF0000"/>
              </w:rPr>
              <w:t xml:space="preserve"> </w:t>
            </w:r>
            <w:r w:rsidRPr="005F504B">
              <w:t xml:space="preserve">- применять на практике нормативные и методические документы, регламентирующие организацию </w:t>
            </w:r>
            <w:r w:rsidR="0024012F" w:rsidRPr="008D6E6C">
              <w:t>аудиовизуальных</w:t>
            </w:r>
            <w:r w:rsidR="0024012F" w:rsidRPr="005F504B">
              <w:t xml:space="preserve"> </w:t>
            </w:r>
            <w:r w:rsidRPr="005F504B">
              <w:t>архивов;</w:t>
            </w:r>
          </w:p>
          <w:p w14:paraId="1FFCEC59" w14:textId="77777777" w:rsidR="00FD2D63" w:rsidRPr="005F504B" w:rsidRDefault="00FD2D63" w:rsidP="00FD2D63">
            <w:pPr>
              <w:jc w:val="both"/>
            </w:pPr>
            <w:r w:rsidRPr="005F504B">
              <w:t xml:space="preserve">- воспроизводить технологию, применяемую при организации работы с </w:t>
            </w:r>
            <w:r w:rsidR="0024012F" w:rsidRPr="008D6E6C">
              <w:t>аудиовизуальными</w:t>
            </w:r>
            <w:r w:rsidR="0024012F" w:rsidRPr="005F504B">
              <w:t xml:space="preserve"> </w:t>
            </w:r>
            <w:r w:rsidRPr="005F504B">
              <w:t xml:space="preserve">документами в зарубежных архивах; </w:t>
            </w:r>
          </w:p>
          <w:p w14:paraId="4503D864" w14:textId="77777777" w:rsidR="00AC44B3" w:rsidRPr="002655E7" w:rsidRDefault="00FD2D63" w:rsidP="00FD2D63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5F504B">
              <w:t>- развернуть фрагмент собственного исследования в контексте одной из парадигм и представить его в виде проектного исследования</w:t>
            </w:r>
          </w:p>
        </w:tc>
        <w:tc>
          <w:tcPr>
            <w:tcW w:w="3827" w:type="dxa"/>
            <w:shd w:val="clear" w:color="auto" w:fill="auto"/>
          </w:tcPr>
          <w:p w14:paraId="3F9147CC" w14:textId="77777777" w:rsidR="00FD2D63" w:rsidRPr="005F504B" w:rsidRDefault="00FD2D63" w:rsidP="00FD2D63">
            <w:pPr>
              <w:jc w:val="both"/>
            </w:pPr>
            <w:r w:rsidRPr="005F504B">
              <w:t>5.1 осуществлять технологию, применяемую при организации работы с документами в зарубежных архивах</w:t>
            </w:r>
          </w:p>
          <w:p w14:paraId="437C4449" w14:textId="77777777" w:rsidR="00FD2D63" w:rsidRPr="005F504B" w:rsidRDefault="00FD2D63" w:rsidP="00FD2D63">
            <w:pPr>
              <w:jc w:val="both"/>
            </w:pPr>
            <w:r w:rsidRPr="005F504B">
              <w:t>5.2 оценить внедрение инновационных архивных технологий в  практику архивов</w:t>
            </w:r>
          </w:p>
          <w:p w14:paraId="115482EF" w14:textId="77777777" w:rsidR="00AC44B3" w:rsidRPr="002655E7" w:rsidRDefault="0024012F" w:rsidP="00FD2D63">
            <w:pPr>
              <w:jc w:val="both"/>
              <w:rPr>
                <w:bCs/>
                <w:sz w:val="20"/>
                <w:szCs w:val="20"/>
              </w:rPr>
            </w:pPr>
            <w:r>
              <w:t>5.3</w:t>
            </w:r>
            <w:r w:rsidR="00FD2D63" w:rsidRPr="005F504B">
              <w:t xml:space="preserve"> представить собственное исследование в области архивоведения одной из изучаемых стран</w:t>
            </w:r>
          </w:p>
        </w:tc>
      </w:tr>
      <w:tr w:rsidR="0024012F" w:rsidRPr="002655E7" w14:paraId="72FF8D0E" w14:textId="77777777" w:rsidTr="00FD2D6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EA71" w14:textId="77777777" w:rsidR="0024012F" w:rsidRPr="002655E7" w:rsidRDefault="0024012F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EAFEA" w14:textId="77777777" w:rsidR="0024012F" w:rsidRPr="005F504B" w:rsidRDefault="0024012F" w:rsidP="006C5464">
            <w:r w:rsidRPr="005F504B">
              <w:t>Архивоведение</w:t>
            </w:r>
            <w:r>
              <w:t>,</w:t>
            </w:r>
            <w:r w:rsidRPr="005F504B">
              <w:t xml:space="preserve"> Архивное право</w:t>
            </w:r>
          </w:p>
        </w:tc>
      </w:tr>
      <w:tr w:rsidR="0024012F" w:rsidRPr="002655E7" w14:paraId="0F6A85A8" w14:textId="77777777" w:rsidTr="00FD2D6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34566" w14:textId="77777777" w:rsidR="0024012F" w:rsidRPr="002655E7" w:rsidRDefault="0024012F" w:rsidP="00FD2D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48DF" w14:textId="77777777" w:rsidR="0024012F" w:rsidRPr="005F504B" w:rsidRDefault="0024012F" w:rsidP="0024012F">
            <w:proofErr w:type="spellStart"/>
            <w:r w:rsidRPr="005F504B">
              <w:rPr>
                <w:lang w:val="en-US"/>
              </w:rPr>
              <w:t>TMArh</w:t>
            </w:r>
            <w:proofErr w:type="spellEnd"/>
            <w:r w:rsidRPr="005F504B">
              <w:t xml:space="preserve"> 3</w:t>
            </w:r>
            <w:r w:rsidRPr="005F504B">
              <w:rPr>
                <w:bCs/>
              </w:rPr>
              <w:t xml:space="preserve">202 - </w:t>
            </w:r>
            <w:r w:rsidR="008D6E6C">
              <w:t>Теория и методика архивоведения</w:t>
            </w:r>
            <w:r w:rsidRPr="005F504B">
              <w:t xml:space="preserve"> </w:t>
            </w:r>
          </w:p>
        </w:tc>
      </w:tr>
      <w:tr w:rsidR="0024012F" w:rsidRPr="002655E7" w14:paraId="6C3D7918" w14:textId="77777777" w:rsidTr="00FD2D6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2E10" w14:textId="77777777" w:rsidR="0024012F" w:rsidRPr="002655E7" w:rsidRDefault="0024012F" w:rsidP="00FD2D63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DFDA" w14:textId="77777777" w:rsidR="0024012F" w:rsidRPr="00C375E6" w:rsidRDefault="0024012F" w:rsidP="0024012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75E6">
              <w:rPr>
                <w:rFonts w:ascii="Times New Roman" w:hAnsi="Times New Roman"/>
                <w:sz w:val="24"/>
                <w:szCs w:val="24"/>
                <w:lang w:val="kk-KZ"/>
              </w:rPr>
              <w:t>1. Джулай Л.Н. Документальный иллюзион: Отечественный документализм – опыты социального творчества. – М.,2001 -244 с.</w:t>
            </w:r>
          </w:p>
          <w:p w14:paraId="7BA55EF8" w14:textId="77777777" w:rsidR="0024012F" w:rsidRPr="00C375E6" w:rsidRDefault="0024012F" w:rsidP="0024012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C375E6">
              <w:rPr>
                <w:rFonts w:ascii="Times New Roman" w:hAnsi="Times New Roman"/>
                <w:sz w:val="24"/>
                <w:szCs w:val="24"/>
                <w:lang w:val="kk-KZ"/>
              </w:rPr>
              <w:t>. Малькова Л.Ю. Современность как история. Реализация мифа в документальном кино. – М., 2002. -188 с.</w:t>
            </w:r>
          </w:p>
          <w:p w14:paraId="123959D1" w14:textId="77777777" w:rsidR="0024012F" w:rsidRPr="00C375E6" w:rsidRDefault="0024012F" w:rsidP="0024012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C375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C375E6">
              <w:rPr>
                <w:rFonts w:ascii="Times New Roman" w:hAnsi="Times New Roman"/>
                <w:sz w:val="24"/>
                <w:szCs w:val="24"/>
              </w:rPr>
              <w:t xml:space="preserve">Магидов В.М. </w:t>
            </w:r>
            <w:proofErr w:type="spellStart"/>
            <w:r w:rsidRPr="00C375E6">
              <w:rPr>
                <w:rFonts w:ascii="Times New Roman" w:hAnsi="Times New Roman"/>
                <w:sz w:val="24"/>
                <w:szCs w:val="24"/>
              </w:rPr>
              <w:t>Кинофотофонодокументы</w:t>
            </w:r>
            <w:proofErr w:type="spellEnd"/>
            <w:r w:rsidRPr="00C375E6">
              <w:rPr>
                <w:rFonts w:ascii="Times New Roman" w:hAnsi="Times New Roman"/>
                <w:sz w:val="24"/>
                <w:szCs w:val="24"/>
              </w:rPr>
              <w:t xml:space="preserve"> в контексте исторического знания.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5E6">
              <w:rPr>
                <w:rFonts w:ascii="Times New Roman" w:hAnsi="Times New Roman"/>
                <w:sz w:val="24"/>
                <w:szCs w:val="24"/>
              </w:rPr>
              <w:lastRenderedPageBreak/>
              <w:t>М.: РГГУ, 2005. -394 с.</w:t>
            </w:r>
          </w:p>
          <w:p w14:paraId="3D375502" w14:textId="77777777" w:rsidR="0024012F" w:rsidRPr="00C375E6" w:rsidRDefault="0024012F" w:rsidP="0024012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C375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Сеитова А.Ф. Средства и способы защиты кинодокументов от биологических повреждений (из опыта работы ЦГА КФДЗ РК) // Архивы Казахстана. -1999. -№1(18). – С.28-35.</w:t>
            </w:r>
          </w:p>
          <w:p w14:paraId="0EC4FC68" w14:textId="77777777" w:rsidR="0024012F" w:rsidRPr="00C375E6" w:rsidRDefault="0024012F" w:rsidP="0024012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C375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      </w:r>
          </w:p>
          <w:p w14:paraId="3613CA9E" w14:textId="77777777" w:rsidR="0024012F" w:rsidRPr="00C375E6" w:rsidRDefault="0024012F" w:rsidP="0024012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C375E6">
              <w:rPr>
                <w:rFonts w:ascii="Times New Roman" w:hAnsi="Times New Roman"/>
                <w:sz w:val="24"/>
                <w:szCs w:val="24"/>
                <w:lang w:val="kk-KZ"/>
              </w:rPr>
              <w:t>. Сеитова А.Ф. О выявлении аудиовизуальных документов по истории Казахстана ХХ в. в г. Москве //  Архивы Казахстана. -2003. -№2(32). – С.13-16</w:t>
            </w:r>
          </w:p>
          <w:p w14:paraId="3050E904" w14:textId="77777777" w:rsidR="0024012F" w:rsidRDefault="0024012F" w:rsidP="0024012F">
            <w:r>
              <w:rPr>
                <w:lang w:val="kk-KZ"/>
              </w:rPr>
              <w:t>7</w:t>
            </w:r>
            <w:r w:rsidRPr="00C375E6">
              <w:rPr>
                <w:lang w:val="kk-KZ"/>
              </w:rPr>
              <w:t xml:space="preserve">. Сексенбаева Г.А. </w:t>
            </w:r>
            <w:r w:rsidRPr="00C375E6">
              <w:t> Аудиовизуальные документы как источники по истории Казахстана</w:t>
            </w:r>
            <w:r w:rsidRPr="00C375E6">
              <w:rPr>
                <w:lang w:val="kk-KZ"/>
              </w:rPr>
              <w:t xml:space="preserve"> </w:t>
            </w:r>
            <w:r w:rsidRPr="00C375E6">
              <w:t xml:space="preserve">(на материалах ЦГА КФДЗ РК): </w:t>
            </w:r>
            <w:r w:rsidRPr="00C375E6">
              <w:rPr>
                <w:lang w:val="kk-KZ"/>
              </w:rPr>
              <w:t xml:space="preserve"> </w:t>
            </w:r>
            <w:proofErr w:type="spellStart"/>
            <w:r>
              <w:t>Учеб.пос</w:t>
            </w:r>
            <w:proofErr w:type="spellEnd"/>
            <w:r>
              <w:t>. - Алматы, 2011</w:t>
            </w:r>
            <w:r w:rsidRPr="00C375E6">
              <w:t xml:space="preserve">. - </w:t>
            </w:r>
            <w:r w:rsidRPr="00C375E6">
              <w:rPr>
                <w:lang w:val="kk-KZ"/>
              </w:rPr>
              <w:t>265</w:t>
            </w:r>
            <w:r w:rsidRPr="00C375E6">
              <w:t xml:space="preserve"> с.</w:t>
            </w:r>
          </w:p>
          <w:p w14:paraId="2B07FB39" w14:textId="77777777" w:rsidR="0024012F" w:rsidRPr="00B40331" w:rsidRDefault="0024012F" w:rsidP="00B40331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  <w:r w:rsidR="00B40331" w:rsidRPr="005F504B">
              <w:rPr>
                <w:rStyle w:val="shorttext"/>
                <w:rFonts w:eastAsiaTheme="majorEastAsia"/>
              </w:rPr>
              <w:t>Доступно онлайн:</w:t>
            </w:r>
            <w:r w:rsidR="00B40331" w:rsidRPr="005F504B">
              <w:rPr>
                <w:rStyle w:val="shorttext"/>
                <w:rFonts w:eastAsiaTheme="majorEastAsia"/>
                <w:b/>
              </w:rPr>
              <w:t xml:space="preserve"> </w:t>
            </w:r>
            <w:r w:rsidR="00B40331" w:rsidRPr="005F504B">
              <w:t>Электронно-библиотечная система издательства «Лань»</w:t>
            </w:r>
          </w:p>
        </w:tc>
      </w:tr>
    </w:tbl>
    <w:p w14:paraId="0D5B8130" w14:textId="77777777" w:rsidR="00AC44B3" w:rsidRPr="002655E7" w:rsidRDefault="00AC44B3" w:rsidP="00AC44B3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C44B3" w:rsidRPr="002655E7" w14:paraId="6EA1DDE3" w14:textId="77777777" w:rsidTr="00FD2D6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BE78" w14:textId="77777777" w:rsidR="00AC44B3" w:rsidRPr="002655E7" w:rsidRDefault="00AC44B3" w:rsidP="00FD2D6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C5A1" w14:textId="77777777" w:rsidR="00AC44B3" w:rsidRPr="002655E7" w:rsidRDefault="00AC44B3" w:rsidP="00FD2D63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66F488A1" w14:textId="77777777" w:rsidR="00AC44B3" w:rsidRPr="002655E7" w:rsidRDefault="00AC44B3" w:rsidP="00FD2D6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4E2A6BD8" w14:textId="77777777" w:rsidR="00AC44B3" w:rsidRPr="002655E7" w:rsidRDefault="00AC44B3" w:rsidP="00FD2D6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C7811C3" w14:textId="77777777" w:rsidR="00AC44B3" w:rsidRPr="002655E7" w:rsidRDefault="00AC44B3" w:rsidP="00FD2D63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54E4CF1" w14:textId="77777777" w:rsidR="00AC44B3" w:rsidRPr="002655E7" w:rsidRDefault="00AC44B3" w:rsidP="00FD2D63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7EA90FF" w14:textId="77777777" w:rsidR="00AC44B3" w:rsidRPr="002655E7" w:rsidRDefault="00AC44B3" w:rsidP="00FD2D63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CC93924" w14:textId="77777777" w:rsidR="00AC44B3" w:rsidRPr="002655E7" w:rsidRDefault="00AC44B3" w:rsidP="00B4033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4" w:history="1">
              <w:r w:rsidR="00B40331" w:rsidRPr="005F504B">
                <w:rPr>
                  <w:rStyle w:val="a6"/>
                  <w:lang w:val="en-US" w:eastAsia="ar-SA"/>
                </w:rPr>
                <w:t>seksenbaevagulzira</w:t>
              </w:r>
              <w:r w:rsidR="00B40331" w:rsidRPr="005F504B">
                <w:rPr>
                  <w:rStyle w:val="a6"/>
                  <w:lang w:eastAsia="ar-SA"/>
                </w:rPr>
                <w:t>@</w:t>
              </w:r>
              <w:r w:rsidR="00B40331" w:rsidRPr="005F504B">
                <w:rPr>
                  <w:rStyle w:val="a6"/>
                  <w:lang w:val="en-US" w:eastAsia="ar-SA"/>
                </w:rPr>
                <w:t>gmail</w:t>
              </w:r>
              <w:r w:rsidR="00B40331" w:rsidRPr="005F504B">
                <w:rPr>
                  <w:rStyle w:val="a6"/>
                  <w:lang w:eastAsia="ar-SA"/>
                </w:rPr>
                <w:t>.</w:t>
              </w:r>
              <w:r w:rsidR="00B40331" w:rsidRPr="005F504B">
                <w:rPr>
                  <w:rStyle w:val="a6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AC44B3" w:rsidRPr="002655E7" w14:paraId="07B48313" w14:textId="77777777" w:rsidTr="00FD2D6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3610" w14:textId="77777777" w:rsidR="00AC44B3" w:rsidRPr="002655E7" w:rsidRDefault="00AC44B3" w:rsidP="00FD2D6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F388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AF37B94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79D8A811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</w:tr>
    </w:tbl>
    <w:p w14:paraId="33151CC9" w14:textId="77777777" w:rsidR="00AC44B3" w:rsidRPr="002655E7" w:rsidRDefault="00AC44B3" w:rsidP="000C5B28">
      <w:pPr>
        <w:rPr>
          <w:b/>
          <w:sz w:val="20"/>
          <w:szCs w:val="20"/>
        </w:rPr>
      </w:pPr>
    </w:p>
    <w:p w14:paraId="4BFE1D4A" w14:textId="77777777" w:rsidR="00AC44B3" w:rsidRPr="002655E7" w:rsidRDefault="00AC44B3" w:rsidP="00AC44B3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EB68AA7" w14:textId="77777777" w:rsidR="00AC44B3" w:rsidRPr="002655E7" w:rsidRDefault="00AC44B3" w:rsidP="00AC44B3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C44B3" w:rsidRPr="002655E7" w14:paraId="7DA7393E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222A6" w14:textId="77777777"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82F6B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FF21C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81EFF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9FC2B" w14:textId="77777777"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BEE2B" w14:textId="77777777"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9480" w14:textId="77777777"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9EB23" w14:textId="77777777"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14:paraId="591E6220" w14:textId="77777777"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AC44B3" w:rsidRPr="002655E7" w14:paraId="45604FF7" w14:textId="77777777" w:rsidTr="00FD2D63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BF4A4" w14:textId="77777777"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r w:rsidR="000C5B28" w:rsidRPr="000C5B28">
              <w:t>Теоретические аспекты</w:t>
            </w:r>
            <w:r w:rsidR="000C5B28" w:rsidRPr="00325068">
              <w:t xml:space="preserve"> аудиовизуальных</w:t>
            </w:r>
            <w:r w:rsidR="000C5B28" w:rsidRPr="00325068">
              <w:rPr>
                <w:lang w:val="kk-KZ"/>
              </w:rPr>
              <w:t xml:space="preserve"> </w:t>
            </w:r>
            <w:r w:rsidR="000C5B28" w:rsidRPr="00325068">
              <w:t>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E775" w14:textId="77777777"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C44B3" w:rsidRPr="002655E7" w14:paraId="5F56E565" w14:textId="77777777" w:rsidTr="00FD2D6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961E" w14:textId="77777777"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3B924" w14:textId="77777777" w:rsidR="00AC44B3" w:rsidRPr="002655E7" w:rsidRDefault="00AC44B3" w:rsidP="00FD2D63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B40331">
              <w:t>Вводная лекция. Определение курса «Теоретические и методологические проблемы аудиовизуальных документов»</w:t>
            </w:r>
            <w:r w:rsidR="00B40331" w:rsidRPr="00325068">
              <w:t xml:space="preserve"> как научной дисциплины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2756A" w14:textId="77777777" w:rsidR="00AC44B3" w:rsidRPr="002655E7" w:rsidRDefault="00AC44B3" w:rsidP="00FD2D6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F4D76" w14:textId="77777777" w:rsidR="00AC44B3" w:rsidRPr="002655E7" w:rsidRDefault="00AC44B3" w:rsidP="00FD2D6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1B5533" w14:textId="77777777"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5B3F" w14:textId="77777777"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968F0" w14:textId="77777777" w:rsidR="00AC44B3" w:rsidRPr="002655E7" w:rsidRDefault="00AC44B3" w:rsidP="00FD2D6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B8BFD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4E5649B8" w14:textId="77777777" w:rsidR="00AC44B3" w:rsidRPr="002655E7" w:rsidRDefault="00AC44B3" w:rsidP="00FD2D6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7AB8839A" w14:textId="77777777" w:rsidTr="00FD2D63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B2D75" w14:textId="77777777"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BAC34" w14:textId="77777777"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СЗ </w:t>
            </w:r>
            <w:r w:rsidR="00B40331" w:rsidRPr="00F672D8">
              <w:rPr>
                <w:noProof/>
                <w:color w:val="000000"/>
                <w:spacing w:val="-16"/>
              </w:rPr>
              <w:t>Проанализировать</w:t>
            </w:r>
            <w:proofErr w:type="gramEnd"/>
            <w:r w:rsidR="00B40331" w:rsidRPr="00F672D8">
              <w:rPr>
                <w:noProof/>
                <w:color w:val="000000"/>
                <w:spacing w:val="-16"/>
              </w:rPr>
              <w:t xml:space="preserve"> </w:t>
            </w:r>
            <w:r w:rsidR="00B40331">
              <w:rPr>
                <w:lang w:val="kk-KZ"/>
              </w:rPr>
              <w:t>и</w:t>
            </w:r>
            <w:proofErr w:type="spellStart"/>
            <w:r w:rsidR="00B40331" w:rsidRPr="00325068">
              <w:t>стори</w:t>
            </w:r>
            <w:proofErr w:type="spellEnd"/>
            <w:r w:rsidR="00B40331">
              <w:rPr>
                <w:lang w:val="kk-KZ"/>
              </w:rPr>
              <w:t>ю</w:t>
            </w:r>
            <w:r w:rsidR="00B40331" w:rsidRPr="00325068">
              <w:rPr>
                <w:lang w:val="kk-KZ"/>
              </w:rPr>
              <w:t xml:space="preserve"> создания и формирования</w:t>
            </w:r>
            <w:r w:rsidR="00B40331" w:rsidRPr="00325068">
              <w:t xml:space="preserve"> аудиовизуальных</w:t>
            </w:r>
            <w:r w:rsidR="00B40331" w:rsidRPr="00325068">
              <w:rPr>
                <w:lang w:val="kk-KZ"/>
              </w:rPr>
              <w:t xml:space="preserve"> </w:t>
            </w:r>
            <w:r w:rsidR="00B40331" w:rsidRPr="00325068">
              <w:t>документов</w:t>
            </w:r>
            <w:r w:rsidR="006D5619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A4AC3" w14:textId="77777777" w:rsidR="00AC44B3" w:rsidRPr="002655E7" w:rsidRDefault="00AC44B3" w:rsidP="00FD2D6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30F0E" w14:textId="77777777" w:rsidR="00AC44B3" w:rsidRPr="002655E7" w:rsidRDefault="00AC44B3" w:rsidP="00FD2D6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C55B5C" w14:textId="77777777"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EB901" w14:textId="77777777" w:rsidR="00AC44B3" w:rsidRPr="002655E7" w:rsidRDefault="00AC44B3" w:rsidP="00FD2D6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C3A5F" w14:textId="77777777" w:rsidR="00AC44B3" w:rsidRPr="002655E7" w:rsidRDefault="00AC44B3" w:rsidP="00FD2D6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834A3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F084127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1312E6D9" w14:textId="77777777" w:rsidTr="00FD2D6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B6B1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64EA3" w14:textId="77777777"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="001020B6" w:rsidRPr="001020B6">
              <w:rPr>
                <w:rFonts w:ascii="Times New Roman" w:hAnsi="Times New Roman"/>
                <w:sz w:val="24"/>
                <w:szCs w:val="24"/>
                <w:lang w:val="kk-KZ"/>
              </w:rPr>
              <w:t>Теоретические и методологические вопросы изучения аудиовизуальных документов. Истори</w:t>
            </w:r>
            <w:r w:rsidR="008B6EB5">
              <w:rPr>
                <w:rFonts w:ascii="Times New Roman" w:hAnsi="Times New Roman"/>
                <w:sz w:val="24"/>
                <w:szCs w:val="24"/>
                <w:lang w:val="kk-KZ"/>
              </w:rPr>
              <w:t>ог</w:t>
            </w:r>
            <w:r w:rsidR="001020B6" w:rsidRPr="001020B6">
              <w:rPr>
                <w:rFonts w:ascii="Times New Roman" w:hAnsi="Times New Roman"/>
                <w:sz w:val="24"/>
                <w:szCs w:val="24"/>
                <w:lang w:val="kk-KZ"/>
              </w:rPr>
              <w:t>рафия проблемы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38EBE" w14:textId="77777777"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7EC76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1BB731C0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C6625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79A6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2B7D5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3611C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37715D3E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1020B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1020B6">
              <w:rPr>
                <w:sz w:val="20"/>
                <w:szCs w:val="20"/>
              </w:rPr>
              <w:t xml:space="preserve"> </w:t>
            </w:r>
            <w:r w:rsidRPr="001020B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44B3" w:rsidRPr="002655E7" w14:paraId="41ED25BE" w14:textId="77777777" w:rsidTr="00FD2D6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5B5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9768" w14:textId="77777777"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8B6EB5">
              <w:t xml:space="preserve">Охарактеризовать </w:t>
            </w:r>
            <w:r w:rsidR="008B6EB5">
              <w:rPr>
                <w:lang w:val="kk-KZ"/>
              </w:rPr>
              <w:t>с</w:t>
            </w:r>
            <w:r w:rsidR="008B6EB5" w:rsidRPr="00325068">
              <w:rPr>
                <w:lang w:val="kk-KZ"/>
              </w:rPr>
              <w:t xml:space="preserve">тановление и развитие Центрального государственного архива </w:t>
            </w:r>
            <w:r w:rsidR="008B6EB5" w:rsidRPr="00325068">
              <w:rPr>
                <w:lang w:val="kk-KZ"/>
              </w:rPr>
              <w:lastRenderedPageBreak/>
              <w:t>кинофотодокументов и звукозаписей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44C6" w14:textId="77777777"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F5186" w14:textId="77777777" w:rsidR="00AC44B3" w:rsidRPr="002655E7" w:rsidRDefault="00AC44B3" w:rsidP="00FD2D6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7433E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B78E5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994B9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B6B80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9580CBA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1020B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AC44B3" w:rsidRPr="002655E7" w14:paraId="20642663" w14:textId="77777777" w:rsidTr="00FD2D6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D2B3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8ED5B" w14:textId="77777777"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="008B6EB5" w:rsidRPr="00325068">
              <w:t xml:space="preserve"> Аспекты и специфика </w:t>
            </w:r>
            <w:r w:rsidR="008B6EB5" w:rsidRPr="00325068">
              <w:rPr>
                <w:lang w:val="kk-KZ"/>
              </w:rPr>
              <w:t>кинофотофонодокументов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64BF" w14:textId="77777777"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BF11" w14:textId="77777777" w:rsidR="00AC44B3" w:rsidRPr="002655E7" w:rsidRDefault="00AC44B3" w:rsidP="00FD2D6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5B42F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E5414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5769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3050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C44B3" w:rsidRPr="002655E7" w14:paraId="6D5B4C82" w14:textId="77777777" w:rsidTr="00FD2D6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55B8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3EB2" w14:textId="77777777"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="008B6EB5" w:rsidRPr="00F672D8">
              <w:rPr>
                <w:noProof/>
                <w:color w:val="000000"/>
                <w:spacing w:val="-16"/>
              </w:rPr>
              <w:t xml:space="preserve"> Указать</w:t>
            </w:r>
            <w:r w:rsidR="008B6EB5">
              <w:rPr>
                <w:b/>
                <w:noProof/>
                <w:color w:val="000000"/>
                <w:spacing w:val="-16"/>
              </w:rPr>
              <w:t xml:space="preserve"> </w:t>
            </w:r>
            <w:r w:rsidR="008B6EB5">
              <w:t>специфику</w:t>
            </w:r>
            <w:r w:rsidR="008B6EB5" w:rsidRPr="00325068">
              <w:t xml:space="preserve"> анализа аудиовизуальных  документов. </w:t>
            </w:r>
            <w:r w:rsidR="008B6EB5" w:rsidRPr="00F672D8">
              <w:rPr>
                <w:noProof/>
                <w:color w:val="000000"/>
                <w:spacing w:val="-16"/>
              </w:rPr>
              <w:t>Проанализировать</w:t>
            </w:r>
            <w:r w:rsidR="008B6EB5" w:rsidRPr="00325068">
              <w:t xml:space="preserve"> </w:t>
            </w:r>
            <w:r w:rsidR="008B6EB5">
              <w:t>о</w:t>
            </w:r>
            <w:r w:rsidR="008B6EB5" w:rsidRPr="00325068">
              <w:t>бщие и отличительные особенности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1E1C" w14:textId="77777777"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0425" w14:textId="77777777" w:rsidR="00AC44B3" w:rsidRPr="002655E7" w:rsidRDefault="00AC44B3" w:rsidP="00FD2D6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CF8B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1C1A5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889F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BFFA6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C44B3" w:rsidRPr="002655E7" w14:paraId="7B5DB18D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02D2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02C33" w14:textId="77777777" w:rsidR="00AC44B3" w:rsidRPr="002655E7" w:rsidRDefault="00AC44B3" w:rsidP="00FD2D63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684E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78FE" w14:textId="77777777" w:rsidR="00AC44B3" w:rsidRPr="002655E7" w:rsidRDefault="00AC44B3" w:rsidP="00FD2D6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0571B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A6E71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B167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199C8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A654D92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3D89ABBA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746B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C1300" w14:textId="77777777" w:rsidR="00AC44B3" w:rsidRPr="002655E7" w:rsidRDefault="00AC44B3" w:rsidP="00FD2D63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 1.</w:t>
            </w:r>
            <w:r w:rsidRPr="002655E7">
              <w:rPr>
                <w:sz w:val="20"/>
                <w:szCs w:val="20"/>
              </w:rPr>
              <w:t xml:space="preserve"> </w:t>
            </w:r>
            <w:r w:rsidR="008B6EB5" w:rsidRPr="00F672D8">
              <w:rPr>
                <w:noProof/>
                <w:color w:val="000000"/>
                <w:spacing w:val="-16"/>
              </w:rPr>
              <w:t>Проанализировать</w:t>
            </w:r>
            <w:r w:rsidR="008B6EB5" w:rsidRPr="00325068">
              <w:rPr>
                <w:lang w:val="kk-KZ"/>
              </w:rPr>
              <w:t xml:space="preserve"> </w:t>
            </w:r>
            <w:r w:rsidR="008B6EB5">
              <w:rPr>
                <w:lang w:val="kk-KZ"/>
              </w:rPr>
              <w:t>с</w:t>
            </w:r>
            <w:r w:rsidR="008B6EB5" w:rsidRPr="00325068">
              <w:rPr>
                <w:lang w:val="kk-KZ"/>
              </w:rPr>
              <w:t>остав и содержание аудиовизуальных  документов. Особенности документирования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B094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005D8" w14:textId="77777777" w:rsidR="00AC44B3" w:rsidRPr="002655E7" w:rsidRDefault="00AC44B3" w:rsidP="00FD2D63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EE6A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2FBCD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2B028" w14:textId="77777777"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CA959" w14:textId="77777777"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</w:p>
        </w:tc>
      </w:tr>
      <w:tr w:rsidR="00AC44B3" w:rsidRPr="002655E7" w14:paraId="0A9AA984" w14:textId="77777777" w:rsidTr="00FD2D6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C3BA" w14:textId="77777777" w:rsidR="00AC44B3" w:rsidRPr="002655E7" w:rsidRDefault="00AC44B3" w:rsidP="000C5B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  <w:r w:rsidR="000C5B28" w:rsidRPr="000C5B28">
              <w:t xml:space="preserve"> </w:t>
            </w:r>
            <w:r w:rsidR="000C5B28">
              <w:t xml:space="preserve">Методические </w:t>
            </w:r>
            <w:r w:rsidR="000C5B28" w:rsidRPr="000C5B28">
              <w:t>аспекты</w:t>
            </w:r>
            <w:r w:rsidR="000C5B28" w:rsidRPr="00325068">
              <w:t xml:space="preserve"> аудиовизуальных</w:t>
            </w:r>
            <w:r w:rsidR="000C5B28" w:rsidRPr="00325068">
              <w:rPr>
                <w:lang w:val="kk-KZ"/>
              </w:rPr>
              <w:t xml:space="preserve"> </w:t>
            </w:r>
            <w:r w:rsidR="000C5B28" w:rsidRPr="00325068">
              <w:t>документов</w:t>
            </w:r>
          </w:p>
        </w:tc>
      </w:tr>
      <w:tr w:rsidR="00AC44B3" w:rsidRPr="002655E7" w14:paraId="06A5A9F7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D27D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05B0" w14:textId="77777777"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="008B6EB5" w:rsidRPr="00325068">
              <w:rPr>
                <w:lang w:val="kk-KZ"/>
              </w:rPr>
              <w:t xml:space="preserve"> Значение аудиовизуальных документов как исторического источника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C0995" w14:textId="77777777"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84809" w14:textId="77777777"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04FDF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4E63F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B643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9E4BB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7238C335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2DBF02CB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16D0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5F83C" w14:textId="77777777"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="008B6EB5" w:rsidRPr="00F672D8">
              <w:rPr>
                <w:noProof/>
                <w:color w:val="000000"/>
                <w:spacing w:val="-16"/>
              </w:rPr>
              <w:t xml:space="preserve"> Проанализировать</w:t>
            </w:r>
            <w:r w:rsidR="008B6EB5" w:rsidRPr="00325068">
              <w:t xml:space="preserve"> </w:t>
            </w:r>
            <w:r w:rsidR="008B6EB5">
              <w:t>о</w:t>
            </w:r>
            <w:r w:rsidR="008B6EB5" w:rsidRPr="00325068">
              <w:t>бщие и отличительные особенности</w:t>
            </w:r>
            <w:r w:rsidR="008B6EB5">
              <w:t xml:space="preserve"> кино- и фотодокументов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10B5B" w14:textId="77777777"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A21C" w14:textId="77777777"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F659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76A5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F6844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C7C1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C44B3" w:rsidRPr="002655E7" w14:paraId="533E84E7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EAC2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D31E" w14:textId="77777777"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="008B6EB5" w:rsidRPr="00353074">
              <w:rPr>
                <w:lang w:val="kk-KZ"/>
              </w:rPr>
              <w:t xml:space="preserve"> Теоретико – методологические проблемы комплектования архива кинофотофонодокументами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FA0A" w14:textId="77777777"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45129" w14:textId="77777777"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71BB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D2B3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E69C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FB062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C44B3" w:rsidRPr="002655E7" w14:paraId="4FB2ED97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81F0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E9CDF" w14:textId="77777777"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gramStart"/>
            <w:r w:rsidRPr="002655E7">
              <w:rPr>
                <w:b/>
                <w:sz w:val="20"/>
                <w:szCs w:val="20"/>
              </w:rPr>
              <w:t>СЗ</w:t>
            </w:r>
            <w:r w:rsidR="008B6EB5">
              <w:t xml:space="preserve"> Описать</w:t>
            </w:r>
            <w:proofErr w:type="gramEnd"/>
            <w:r w:rsidR="008B6EB5">
              <w:rPr>
                <w:color w:val="000000"/>
                <w:sz w:val="28"/>
                <w:szCs w:val="28"/>
              </w:rPr>
              <w:t xml:space="preserve"> </w:t>
            </w:r>
            <w:r w:rsidR="008B6EB5">
              <w:rPr>
                <w:lang w:val="kk-KZ"/>
              </w:rPr>
              <w:t>р</w:t>
            </w:r>
            <w:proofErr w:type="spellStart"/>
            <w:r w:rsidR="008B6EB5" w:rsidRPr="00353074">
              <w:t>азвитие</w:t>
            </w:r>
            <w:proofErr w:type="spellEnd"/>
            <w:r w:rsidR="008B6EB5" w:rsidRPr="00353074">
              <w:t xml:space="preserve"> хроникально-документальных, научно-популярных, учебных фильмов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D1D5" w14:textId="77777777"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A269" w14:textId="77777777"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5B4D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8BEA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5BEA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D38E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C44B3" w:rsidRPr="002655E7" w14:paraId="2774E138" w14:textId="77777777" w:rsidTr="00FD2D6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8F34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6D19" w14:textId="77777777" w:rsidR="00AC44B3" w:rsidRPr="002655E7" w:rsidRDefault="00AC44B3" w:rsidP="00FD2D63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1C31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B61E8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E806E1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CBA7B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AEB3C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F1BAA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08650B73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551C9174" w14:textId="77777777" w:rsidTr="00FD2D6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BCA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CA1EF" w14:textId="77777777" w:rsidR="00AC44B3" w:rsidRPr="002655E7" w:rsidRDefault="00AC44B3" w:rsidP="00FD2D63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2 </w:t>
            </w:r>
            <w:r w:rsidR="008B6EB5" w:rsidRPr="00325068">
              <w:t>Конспектировать основные нормативные документы по КФФ архивам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D2797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4968F" w14:textId="77777777" w:rsidR="00AC44B3" w:rsidRPr="002655E7" w:rsidRDefault="00AC44B3" w:rsidP="00FD2D6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40C975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D81B7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63F32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3226E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C44B3" w:rsidRPr="002655E7" w14:paraId="1756673C" w14:textId="77777777" w:rsidTr="00FD2D6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F186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2681E" w14:textId="77777777" w:rsidR="00AC44B3" w:rsidRPr="002655E7" w:rsidRDefault="00AC44B3" w:rsidP="00FD2D63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F07C" w14:textId="77777777"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979E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9368AF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3C4B6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4A5E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C03C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C44B3" w:rsidRPr="002655E7" w14:paraId="0A0A2C3B" w14:textId="77777777" w:rsidTr="00FD2D6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2D6E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2BD7D" w14:textId="77777777"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26CC" w14:textId="77777777"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3766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F3558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E6362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8E73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0C88A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C44B3" w:rsidRPr="002655E7" w14:paraId="792AF0A8" w14:textId="77777777" w:rsidTr="008B6EB5">
        <w:trPr>
          <w:trHeight w:val="5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7B98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55DD8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8B6EB5">
              <w:rPr>
                <w:b/>
                <w:noProof/>
                <w:color w:val="000000"/>
                <w:spacing w:val="-16"/>
              </w:rPr>
              <w:t xml:space="preserve"> </w:t>
            </w:r>
            <w:r w:rsidR="008B6EB5">
              <w:rPr>
                <w:lang w:val="kk-KZ"/>
              </w:rPr>
              <w:t>Кл</w:t>
            </w:r>
            <w:r w:rsidR="008B6EB5" w:rsidRPr="00353074">
              <w:rPr>
                <w:lang w:val="kk-KZ"/>
              </w:rPr>
              <w:t>ас</w:t>
            </w:r>
            <w:r w:rsidR="008B6EB5">
              <w:rPr>
                <w:lang w:val="kk-KZ"/>
              </w:rPr>
              <w:t>с</w:t>
            </w:r>
            <w:r w:rsidR="008B6EB5" w:rsidRPr="00353074">
              <w:rPr>
                <w:lang w:val="kk-KZ"/>
              </w:rPr>
              <w:t>ификация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E0954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89788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4A2934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7FD7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42DAE" w14:textId="77777777" w:rsidR="00AC44B3" w:rsidRPr="002655E7" w:rsidRDefault="00AC44B3" w:rsidP="00FD2D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92621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1C18A97D" w14:textId="77777777" w:rsidR="00AC44B3" w:rsidRPr="002655E7" w:rsidRDefault="00AC44B3" w:rsidP="00FD2D63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45231EE4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4B79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F5746" w14:textId="77777777" w:rsidR="00AC44B3" w:rsidRPr="002655E7" w:rsidRDefault="00AC44B3" w:rsidP="00FD2D6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8B6EB5" w:rsidRPr="00F672D8">
              <w:rPr>
                <w:noProof/>
                <w:color w:val="000000"/>
                <w:spacing w:val="-16"/>
              </w:rPr>
              <w:t xml:space="preserve">Указать </w:t>
            </w:r>
            <w:r w:rsidR="008B6EB5">
              <w:t>п</w:t>
            </w:r>
            <w:r w:rsidR="008B6EB5" w:rsidRPr="00353074">
              <w:t xml:space="preserve">ризнаки классификации </w:t>
            </w:r>
            <w:r w:rsidR="008B6EB5" w:rsidRPr="00353074">
              <w:rPr>
                <w:lang w:val="kk-KZ"/>
              </w:rPr>
              <w:t>аудиовизуальных документов</w:t>
            </w:r>
            <w:r w:rsidR="008B6EB5" w:rsidRPr="00353074">
              <w:t xml:space="preserve">. Основные признаки систематизации </w:t>
            </w:r>
            <w:r w:rsidR="008B6EB5" w:rsidRPr="00353074">
              <w:rPr>
                <w:lang w:val="kk-KZ"/>
              </w:rPr>
              <w:t>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3C4B6" w14:textId="77777777"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615E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32A3887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75C763AA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475BAD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503D8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14305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4F096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66FE4ED5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3D80198A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EA24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754B4" w14:textId="77777777" w:rsidR="00AC44B3" w:rsidRPr="002655E7" w:rsidRDefault="00AC44B3" w:rsidP="00FD2D6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8B6EB5" w:rsidRPr="00EB2363">
              <w:t xml:space="preserve"> Классификация кинофотодокументов. Особенности классификации </w:t>
            </w:r>
            <w:proofErr w:type="spellStart"/>
            <w:r w:rsidR="008B6EB5" w:rsidRPr="00EB2363">
              <w:t>фонодокументов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926FA" w14:textId="77777777"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1764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E3379D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452D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793B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BAE1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C44B3" w:rsidRPr="002655E7" w14:paraId="5FC53606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87C4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552BA" w14:textId="77777777" w:rsidR="00AC44B3" w:rsidRPr="002655E7" w:rsidRDefault="00AC44B3" w:rsidP="00FD2D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6EB5" w:rsidRPr="008B6EB5">
              <w:rPr>
                <w:rFonts w:ascii="Times New Roman" w:hAnsi="Times New Roman"/>
                <w:sz w:val="24"/>
                <w:szCs w:val="24"/>
              </w:rPr>
              <w:t>Охарактеризовать</w:t>
            </w:r>
            <w:r w:rsidR="008B6EB5" w:rsidRPr="008B6EB5">
              <w:rPr>
                <w:rFonts w:ascii="Times New Roman" w:hAnsi="Times New Roman"/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8B6EB5" w:rsidRPr="008B6E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виды адиовизуальных документов. Указать </w:t>
            </w:r>
            <w:r w:rsidR="008B6EB5" w:rsidRPr="008B6EB5">
              <w:rPr>
                <w:rFonts w:ascii="Times New Roman" w:hAnsi="Times New Roman"/>
                <w:sz w:val="24"/>
                <w:szCs w:val="24"/>
              </w:rPr>
              <w:t xml:space="preserve">признаки классификации </w:t>
            </w:r>
            <w:r w:rsidR="008B6EB5" w:rsidRPr="008B6EB5">
              <w:rPr>
                <w:rFonts w:ascii="Times New Roman" w:hAnsi="Times New Roman"/>
                <w:sz w:val="24"/>
                <w:szCs w:val="24"/>
                <w:lang w:val="kk-KZ"/>
              </w:rPr>
              <w:t>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39265" w14:textId="77777777" w:rsidR="00AC44B3" w:rsidRPr="002655E7" w:rsidRDefault="00AC44B3" w:rsidP="00FD2D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0B08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277D952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3AD8E718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6686C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0D5DF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98F4B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B34CB" w14:textId="77777777" w:rsidR="00AC44B3" w:rsidRPr="002655E7" w:rsidRDefault="00AC44B3" w:rsidP="00FD2D63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1295E03E" w14:textId="77777777" w:rsidTr="00FD2D6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5BB3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89B80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8B6EB5" w:rsidRPr="008B6EB5">
              <w:rPr>
                <w:rFonts w:ascii="Times New Roman" w:hAnsi="Times New Roman"/>
                <w:sz w:val="24"/>
                <w:szCs w:val="24"/>
              </w:rPr>
              <w:t xml:space="preserve">Принципы, критерии и особенности экспертизы научной и практической ценности </w:t>
            </w:r>
            <w:r w:rsidR="008B6EB5" w:rsidRPr="008B6EB5">
              <w:rPr>
                <w:rFonts w:ascii="Times New Roman" w:hAnsi="Times New Roman"/>
                <w:sz w:val="24"/>
                <w:szCs w:val="24"/>
                <w:lang w:val="kk-KZ"/>
              </w:rPr>
              <w:t>кинофотофонодокументов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23D31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24369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14:paraId="1DB0FF58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14:paraId="2A409189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C01F3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37E32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49D7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67262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0C6ED2B3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29A5CE28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5B61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65C34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8B6EB5" w:rsidRPr="008B6EB5">
              <w:rPr>
                <w:rFonts w:ascii="Times New Roman" w:hAnsi="Times New Roman"/>
                <w:sz w:val="24"/>
                <w:szCs w:val="24"/>
              </w:rPr>
              <w:t>Охарактеризовать</w:t>
            </w:r>
            <w:r w:rsidR="008B6EB5" w:rsidRPr="008B6EB5">
              <w:rPr>
                <w:rFonts w:ascii="Times New Roman" w:hAnsi="Times New Roman"/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8B6EB5" w:rsidRPr="008B6EB5">
              <w:rPr>
                <w:rFonts w:ascii="Times New Roman" w:hAnsi="Times New Roman"/>
                <w:sz w:val="24"/>
                <w:szCs w:val="24"/>
              </w:rPr>
              <w:t xml:space="preserve">этапы экспертизы аудиовизуальных </w:t>
            </w:r>
            <w:proofErr w:type="gramStart"/>
            <w:r w:rsidR="008B6EB5" w:rsidRPr="008B6EB5">
              <w:rPr>
                <w:rFonts w:ascii="Times New Roman" w:hAnsi="Times New Roman"/>
                <w:sz w:val="24"/>
                <w:szCs w:val="24"/>
              </w:rPr>
              <w:t>документов  и</w:t>
            </w:r>
            <w:proofErr w:type="gramEnd"/>
            <w:r w:rsidR="008B6EB5" w:rsidRPr="008B6EB5">
              <w:rPr>
                <w:rFonts w:ascii="Times New Roman" w:hAnsi="Times New Roman"/>
                <w:sz w:val="24"/>
                <w:szCs w:val="24"/>
              </w:rPr>
              <w:t xml:space="preserve"> их основные принципы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BE0B3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81A80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14:paraId="73BD9AC8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14:paraId="4BE7D547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F0EB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1EF8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0E165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963D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04A784FF" w14:textId="77777777"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72CC633C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8BC1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83FF0" w14:textId="77777777" w:rsidR="00AC44B3" w:rsidRPr="002655E7" w:rsidRDefault="00AC44B3" w:rsidP="00FD2D63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 xml:space="preserve">СРСП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7EFA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1DC7" w14:textId="77777777" w:rsidR="00AC44B3" w:rsidRPr="002655E7" w:rsidRDefault="00AC44B3" w:rsidP="00FD2D6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836EE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027EC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84BF3" w14:textId="77777777"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65A22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D5C8E50" w14:textId="77777777"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0E59B6F5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DC46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3D6D" w14:textId="77777777" w:rsidR="00AC44B3" w:rsidRPr="008B6EB5" w:rsidRDefault="00AC44B3" w:rsidP="00FD2D63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 3</w:t>
            </w:r>
            <w:r w:rsidRPr="002655E7">
              <w:rPr>
                <w:sz w:val="20"/>
                <w:szCs w:val="20"/>
              </w:rPr>
              <w:t xml:space="preserve"> </w:t>
            </w:r>
            <w:r w:rsidR="008B6EB5">
              <w:t>Охарактеризовать особенности</w:t>
            </w:r>
            <w:r w:rsidR="008B6EB5" w:rsidRPr="00353074">
              <w:t xml:space="preserve"> систематизации </w:t>
            </w:r>
            <w:r w:rsidR="008B6EB5" w:rsidRPr="00353074">
              <w:rPr>
                <w:lang w:val="kk-KZ"/>
              </w:rPr>
              <w:t xml:space="preserve">КФФД </w:t>
            </w:r>
            <w:r w:rsidR="008B6EB5" w:rsidRPr="00353074">
              <w:t>(</w:t>
            </w:r>
            <w:r w:rsidR="008B6EB5" w:rsidRPr="00353074">
              <w:rPr>
                <w:lang w:val="kk-KZ"/>
              </w:rPr>
              <w:t>кинофотофонодокументы</w:t>
            </w:r>
            <w:r w:rsidR="008B6EB5" w:rsidRPr="00353074"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349D4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40B93" w14:textId="77777777" w:rsidR="00AC44B3" w:rsidRPr="002655E7" w:rsidRDefault="00AC44B3" w:rsidP="00FD2D63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0421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45E40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08542" w14:textId="77777777"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FDCF" w14:textId="77777777"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</w:p>
        </w:tc>
      </w:tr>
      <w:tr w:rsidR="00AC44B3" w:rsidRPr="002655E7" w14:paraId="68E6D52A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96CB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AFA8" w14:textId="77777777" w:rsidR="00AC44B3" w:rsidRPr="002655E7" w:rsidRDefault="00AC44B3" w:rsidP="00FD2D63">
            <w:pPr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ЛЗ</w:t>
            </w:r>
            <w:r w:rsidR="008B6EB5" w:rsidRPr="00EB2363">
              <w:rPr>
                <w:lang w:val="kk-KZ"/>
              </w:rPr>
              <w:t xml:space="preserve"> Технология хранения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C8591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D4BC" w14:textId="77777777"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E799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8E01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A9C3" w14:textId="77777777"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58CF" w14:textId="77777777"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</w:p>
        </w:tc>
      </w:tr>
      <w:tr w:rsidR="00AC44B3" w:rsidRPr="002655E7" w14:paraId="1DCA9987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9B00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33AAB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b/>
                <w:sz w:val="20"/>
                <w:szCs w:val="20"/>
              </w:rPr>
              <w:t xml:space="preserve">СЗ </w:t>
            </w:r>
            <w:r w:rsidR="008B6EB5">
              <w:rPr>
                <w:noProof/>
                <w:color w:val="000000"/>
                <w:spacing w:val="-16"/>
              </w:rPr>
              <w:t>Проа</w:t>
            </w:r>
            <w:r w:rsidR="008B6EB5" w:rsidRPr="005411F2">
              <w:rPr>
                <w:noProof/>
                <w:color w:val="000000"/>
                <w:spacing w:val="-16"/>
              </w:rPr>
              <w:t>нализировать</w:t>
            </w:r>
            <w:proofErr w:type="gramEnd"/>
            <w:r w:rsidR="008B6EB5">
              <w:rPr>
                <w:b/>
                <w:noProof/>
                <w:color w:val="000000"/>
                <w:spacing w:val="-16"/>
              </w:rPr>
              <w:t xml:space="preserve"> </w:t>
            </w:r>
            <w:r w:rsidR="008B6EB5">
              <w:t>специфику</w:t>
            </w:r>
            <w:r w:rsidR="008B6EB5" w:rsidRPr="00EB2363">
              <w:t xml:space="preserve"> хранения отдельных видов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EB314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AA9B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14:paraId="0635D9D3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21B23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035B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57446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AA6CE" w14:textId="77777777" w:rsidR="00AC44B3" w:rsidRPr="002655E7" w:rsidRDefault="00AC44B3" w:rsidP="00FD2D63">
            <w:pPr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  <w:p w14:paraId="35DDEC9A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44B3" w:rsidRPr="008B6EB5" w14:paraId="0C323DA4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91C2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47E6A" w14:textId="77777777" w:rsidR="00AC44B3" w:rsidRPr="002655E7" w:rsidRDefault="00AC44B3" w:rsidP="00FD2D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8B6EB5" w:rsidRPr="00EB2363">
              <w:t xml:space="preserve"> Использование </w:t>
            </w:r>
            <w:r w:rsidR="008B6EB5" w:rsidRPr="00EB2363">
              <w:rPr>
                <w:lang w:val="kk-KZ"/>
              </w:rPr>
              <w:t xml:space="preserve"> аудиовизуальных документов</w:t>
            </w:r>
            <w:r w:rsidRPr="008B6EB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29887" w14:textId="77777777"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24756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59579558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9286A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1D02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BFE6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FC327" w14:textId="77777777" w:rsidR="00AC44B3" w:rsidRPr="008B6EB5" w:rsidRDefault="00AC44B3" w:rsidP="00FD2D6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B6EB5">
              <w:rPr>
                <w:sz w:val="20"/>
                <w:szCs w:val="20"/>
                <w:lang w:val="kk-KZ"/>
              </w:rPr>
              <w:t>Видеолекция</w:t>
            </w:r>
          </w:p>
          <w:p w14:paraId="3D4E9EE3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8B6EB5">
              <w:rPr>
                <w:sz w:val="20"/>
                <w:szCs w:val="20"/>
                <w:lang w:val="kk-KZ"/>
              </w:rPr>
              <w:t xml:space="preserve"> в MS Teams</w:t>
            </w:r>
          </w:p>
        </w:tc>
      </w:tr>
      <w:tr w:rsidR="00AC44B3" w:rsidRPr="008B6EB5" w14:paraId="10F04C1B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36184" w14:textId="77777777" w:rsidR="00AC44B3" w:rsidRPr="008B6EB5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8B6EB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0F3D9" w14:textId="77777777" w:rsidR="00AC44B3" w:rsidRPr="008B6EB5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B6E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СЗ </w:t>
            </w:r>
            <w:r w:rsidR="008B6EB5" w:rsidRPr="008B6EB5">
              <w:rPr>
                <w:rFonts w:ascii="Times New Roman" w:hAnsi="Times New Roman"/>
                <w:noProof/>
                <w:color w:val="000000"/>
                <w:spacing w:val="-16"/>
                <w:sz w:val="24"/>
                <w:szCs w:val="24"/>
              </w:rPr>
              <w:t>Описать</w:t>
            </w:r>
            <w:r w:rsidR="008B6EB5" w:rsidRPr="008B6EB5">
              <w:rPr>
                <w:rFonts w:ascii="Times New Roman" w:hAnsi="Times New Roman"/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8B6EB5" w:rsidRPr="008B6EB5">
              <w:rPr>
                <w:rFonts w:ascii="Times New Roman" w:hAnsi="Times New Roman"/>
                <w:sz w:val="24"/>
                <w:szCs w:val="24"/>
              </w:rPr>
              <w:t>формы использования</w:t>
            </w:r>
            <w:r w:rsidR="008B6EB5" w:rsidRPr="008B6E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79F14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948B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2185368B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0E8A461F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D2A6" w14:textId="77777777" w:rsidR="00AC44B3" w:rsidRPr="008B6EB5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E1DC5" w14:textId="77777777" w:rsidR="00AC44B3" w:rsidRPr="008B6EB5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8B6EB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8E4E2" w14:textId="77777777" w:rsidR="00AC44B3" w:rsidRPr="008B6EB5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8B6EB5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19588" w14:textId="77777777" w:rsidR="00AC44B3" w:rsidRPr="008B6EB5" w:rsidRDefault="00AC44B3" w:rsidP="00FD2D6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B6EB5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15A25DAC" w14:textId="77777777" w:rsidR="00AC44B3" w:rsidRPr="008B6EB5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8B6EB5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AC44B3" w:rsidRPr="002655E7" w14:paraId="74565B68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5942" w14:textId="77777777" w:rsidR="00AC44B3" w:rsidRPr="008B6EB5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8B6EB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134AF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6E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 </w:t>
            </w:r>
            <w:r w:rsidRPr="008B6EB5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ия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F338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5766C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E739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F5552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D594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63760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0C1748F3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2FFD1406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8969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58E3" w14:textId="77777777" w:rsidR="00AC44B3" w:rsidRPr="002655E7" w:rsidRDefault="00AC44B3" w:rsidP="008B6EB5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4 </w:t>
            </w:r>
            <w:r w:rsidR="008B6EB5">
              <w:rPr>
                <w:noProof/>
                <w:color w:val="000000"/>
                <w:spacing w:val="-16"/>
              </w:rPr>
              <w:t>Проа</w:t>
            </w:r>
            <w:r w:rsidR="008B6EB5" w:rsidRPr="005411F2">
              <w:rPr>
                <w:noProof/>
                <w:color w:val="000000"/>
                <w:spacing w:val="-16"/>
              </w:rPr>
              <w:t>нализировать</w:t>
            </w:r>
            <w:r w:rsidR="008B6EB5" w:rsidRPr="00EB2363">
              <w:t xml:space="preserve"> </w:t>
            </w:r>
            <w:r w:rsidR="008B6EB5">
              <w:t>т</w:t>
            </w:r>
            <w:r w:rsidR="008B6EB5" w:rsidRPr="00EB2363">
              <w:t xml:space="preserve">еоретические и методологические вопросы изучения </w:t>
            </w:r>
            <w:r w:rsidR="008B6EB5" w:rsidRPr="00EB2363">
              <w:rPr>
                <w:lang w:val="kk-KZ"/>
              </w:rPr>
              <w:t>кинофотофонодокументов как исторических источников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7CAD7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D73CB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5601CD9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233F6C1A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3.3</w:t>
            </w:r>
          </w:p>
          <w:p w14:paraId="5322EEEC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4A687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57E3B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87A92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3046A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</w:tr>
      <w:tr w:rsidR="00AC44B3" w:rsidRPr="002655E7" w14:paraId="3DE002A6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08E4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DD14" w14:textId="77777777" w:rsidR="00AC44B3" w:rsidRPr="002655E7" w:rsidRDefault="00AC44B3" w:rsidP="00FD2D63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148B2" w14:textId="77777777"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9506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0881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B2A7C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9A6ED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7756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</w:tr>
      <w:tr w:rsidR="00AC44B3" w:rsidRPr="002655E7" w14:paraId="6D3EDE8A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5D11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928F3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A89A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E9DF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FD41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CA086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FC8A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2F506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</w:tr>
      <w:tr w:rsidR="00AC44B3" w:rsidRPr="002655E7" w14:paraId="12E3A953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C3B89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C3B9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="008B6EB5" w:rsidRPr="007072C6">
              <w:rPr>
                <w:sz w:val="24"/>
                <w:szCs w:val="24"/>
              </w:rPr>
              <w:t xml:space="preserve"> </w:t>
            </w:r>
            <w:r w:rsidR="008B6EB5" w:rsidRPr="008B6EB5">
              <w:rPr>
                <w:rFonts w:ascii="Times New Roman" w:hAnsi="Times New Roman"/>
                <w:sz w:val="24"/>
                <w:szCs w:val="24"/>
              </w:rPr>
              <w:t>Назначение, состав и особенности научно-справочного аппарата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55896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5E2A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D4BC5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AE98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B199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ECC9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</w:tr>
      <w:tr w:rsidR="00AC44B3" w:rsidRPr="002655E7" w14:paraId="6265CCE1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9883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BEBF" w14:textId="77777777" w:rsidR="00AC44B3" w:rsidRPr="002655E7" w:rsidRDefault="00AC44B3" w:rsidP="000C5B2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0C5B28" w:rsidRPr="000C5B28">
              <w:rPr>
                <w:rFonts w:ascii="Times New Roman" w:hAnsi="Times New Roman"/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proofErr w:type="gramEnd"/>
            <w:r w:rsidR="000C5B28" w:rsidRPr="000C5B28">
              <w:rPr>
                <w:rFonts w:ascii="Times New Roman" w:hAnsi="Times New Roman"/>
                <w:sz w:val="24"/>
                <w:szCs w:val="24"/>
              </w:rPr>
              <w:t xml:space="preserve"> виды и назначение научно-справочного аппарата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8611B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219BB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41E1FB5E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15751639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50B7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F454F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2D6D2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7F813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3C4DD2C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087158B6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1C327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8B332" w14:textId="77777777"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318E" w:rsidRPr="000C5B28">
              <w:rPr>
                <w:rFonts w:ascii="Times New Roman" w:hAnsi="Times New Roman"/>
                <w:sz w:val="24"/>
                <w:szCs w:val="24"/>
              </w:rPr>
              <w:t xml:space="preserve">Особенности описания </w:t>
            </w:r>
            <w:r w:rsidR="0076318E" w:rsidRPr="000C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F3ABD" w14:textId="77777777"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D39A1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8AE94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3C7C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16EC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32637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791DD495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707A0AFF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4E5E7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4BA10" w14:textId="77777777" w:rsidR="00AC44B3" w:rsidRPr="000C5B28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0C5B28" w:rsidRPr="000C5B28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 w:rsidR="000C5B28">
              <w:rPr>
                <w:rFonts w:ascii="Times New Roman" w:hAnsi="Times New Roman"/>
                <w:sz w:val="24"/>
                <w:szCs w:val="24"/>
              </w:rPr>
              <w:t>к</w:t>
            </w:r>
            <w:r w:rsidR="000C5B28" w:rsidRPr="000C5B28">
              <w:rPr>
                <w:rFonts w:ascii="Times New Roman" w:hAnsi="Times New Roman"/>
                <w:sz w:val="24"/>
                <w:szCs w:val="24"/>
              </w:rPr>
              <w:t>атало</w:t>
            </w:r>
            <w:r w:rsidR="000C5B28">
              <w:rPr>
                <w:rFonts w:ascii="Times New Roman" w:hAnsi="Times New Roman"/>
                <w:sz w:val="24"/>
                <w:szCs w:val="24"/>
              </w:rPr>
              <w:t>г</w:t>
            </w:r>
            <w:r w:rsidR="000C5B28" w:rsidRPr="000C5B28">
              <w:rPr>
                <w:rFonts w:ascii="Times New Roman" w:hAnsi="Times New Roman"/>
                <w:sz w:val="24"/>
                <w:szCs w:val="24"/>
              </w:rPr>
              <w:t xml:space="preserve">ов в </w:t>
            </w:r>
            <w:r w:rsidR="000C5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B28" w:rsidRPr="000C5B28">
              <w:rPr>
                <w:rFonts w:ascii="Times New Roman" w:hAnsi="Times New Roman"/>
                <w:sz w:val="24"/>
                <w:szCs w:val="24"/>
              </w:rPr>
              <w:t>аудиовизуальных</w:t>
            </w:r>
            <w:r w:rsidR="000C5B28" w:rsidRPr="000C5B28">
              <w:rPr>
                <w:rFonts w:ascii="Times New Roman" w:hAnsi="Times New Roman"/>
              </w:rPr>
              <w:t xml:space="preserve"> архивах</w:t>
            </w:r>
          </w:p>
          <w:p w14:paraId="67F2EE6C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193AD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4A02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24D319CD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5191969A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B7693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0BD12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222F3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37BBA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F5E51EF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2D948153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4DC4A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3BBE6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6F86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4304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ADA67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9751C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EAF42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622A8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48C8343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54DB670B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1AC7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A2506" w14:textId="77777777" w:rsidR="00AC44B3" w:rsidRPr="000C5B28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C5B28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76318E" w:rsidRPr="000C5B28">
              <w:rPr>
                <w:rFonts w:ascii="Times New Roman" w:hAnsi="Times New Roman"/>
                <w:sz w:val="24"/>
                <w:szCs w:val="24"/>
              </w:rPr>
              <w:t>Указать</w:t>
            </w:r>
            <w:proofErr w:type="gramEnd"/>
            <w:r w:rsidR="0076318E" w:rsidRPr="000C5B28">
              <w:rPr>
                <w:rFonts w:ascii="Times New Roman" w:hAnsi="Times New Roman"/>
                <w:sz w:val="24"/>
                <w:szCs w:val="24"/>
              </w:rPr>
              <w:t xml:space="preserve"> влияние научно-технической революции на развитие документов и их эволюция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B441F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5D84" w14:textId="77777777" w:rsidR="00AC44B3" w:rsidRPr="002655E7" w:rsidRDefault="00AC44B3" w:rsidP="00FD2D6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324D34FF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6DC46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5626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EDF27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8B7F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</w:tr>
      <w:tr w:rsidR="00AC44B3" w:rsidRPr="002655E7" w14:paraId="77381F41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CFE05" w14:textId="77777777" w:rsidR="00AC44B3" w:rsidRPr="002655E7" w:rsidRDefault="00AC44B3" w:rsidP="00FD2D6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9C44F" w14:textId="77777777" w:rsidR="00AC44B3" w:rsidRPr="000C5B28" w:rsidRDefault="00AC44B3" w:rsidP="00FD2D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5B28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76318E" w:rsidRPr="000C5B28">
              <w:rPr>
                <w:rFonts w:ascii="Times New Roman" w:hAnsi="Times New Roman"/>
                <w:sz w:val="24"/>
                <w:szCs w:val="24"/>
              </w:rPr>
              <w:t xml:space="preserve">Организация и учет использования </w:t>
            </w:r>
            <w:r w:rsidR="0076318E" w:rsidRPr="000C5B28">
              <w:rPr>
                <w:rFonts w:ascii="Times New Roman" w:hAnsi="Times New Roman"/>
                <w:sz w:val="24"/>
                <w:szCs w:val="24"/>
                <w:lang w:val="kk-KZ"/>
              </w:rPr>
              <w:t>аудиовизуальных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CD0E9" w14:textId="77777777" w:rsidR="00AC44B3" w:rsidRPr="002655E7" w:rsidRDefault="00AC44B3" w:rsidP="00FD2D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74358" w14:textId="77777777"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F604D" w14:textId="77777777" w:rsidR="00AC44B3" w:rsidRPr="002655E7" w:rsidRDefault="00AC44B3" w:rsidP="00FD2D63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4FBA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5FAC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41FCD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7194DEE6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227BCC1D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EAA3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D49F3" w14:textId="77777777" w:rsidR="00AC44B3" w:rsidRPr="002655E7" w:rsidRDefault="00AC44B3" w:rsidP="000C5B2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5B28" w:rsidRPr="000C5B28">
              <w:rPr>
                <w:rFonts w:ascii="Times New Roman" w:hAnsi="Times New Roman"/>
                <w:noProof/>
                <w:color w:val="000000"/>
                <w:spacing w:val="-16"/>
                <w:sz w:val="24"/>
                <w:szCs w:val="24"/>
              </w:rPr>
              <w:t>Учетные документы</w:t>
            </w:r>
            <w:r w:rsidR="000C5B2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0C5B28" w:rsidRPr="000C5B28">
              <w:rPr>
                <w:rFonts w:ascii="Times New Roman" w:hAnsi="Times New Roman"/>
                <w:sz w:val="24"/>
                <w:szCs w:val="24"/>
              </w:rPr>
              <w:t>аудиовизуальных</w:t>
            </w:r>
            <w:r w:rsidR="000C5B28" w:rsidRPr="000C5B28">
              <w:rPr>
                <w:rFonts w:ascii="Times New Roman" w:hAnsi="Times New Roman"/>
              </w:rPr>
              <w:t xml:space="preserve"> архивах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AEE35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135B4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61B0D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88156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6A240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B3B34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26B1E72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6769D973" w14:textId="77777777" w:rsidTr="0076318E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4011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8340" w14:textId="77777777" w:rsidR="00AC44B3" w:rsidRPr="000C5B28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C5B28">
              <w:rPr>
                <w:rFonts w:ascii="Times New Roman" w:hAnsi="Times New Roman"/>
                <w:sz w:val="20"/>
                <w:szCs w:val="20"/>
              </w:rPr>
              <w:t xml:space="preserve">ЛЗ. </w:t>
            </w:r>
            <w:r w:rsidR="0076318E" w:rsidRPr="000C5B28">
              <w:rPr>
                <w:rFonts w:ascii="Times New Roman" w:hAnsi="Times New Roman"/>
                <w:sz w:val="24"/>
                <w:szCs w:val="24"/>
              </w:rPr>
              <w:t>Информационные технологий и аудиовизуальные документы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7F522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03C0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14:paraId="3080B3E5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14:paraId="5482152F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3805F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7D3F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D7B1" w14:textId="77777777" w:rsidR="00AC44B3" w:rsidRPr="002655E7" w:rsidRDefault="00AC44B3" w:rsidP="00FD2D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C7A3E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5E4A674D" w14:textId="77777777" w:rsidR="00AC44B3" w:rsidRPr="002655E7" w:rsidRDefault="00AC44B3" w:rsidP="00FD2D63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0825E175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00DE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63AA9" w14:textId="77777777" w:rsidR="00AC44B3" w:rsidRPr="000C5B28" w:rsidRDefault="00AC44B3" w:rsidP="000C5B2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B28">
              <w:rPr>
                <w:rFonts w:ascii="Times New Roman" w:hAnsi="Times New Roman"/>
                <w:sz w:val="20"/>
                <w:szCs w:val="20"/>
              </w:rPr>
              <w:t xml:space="preserve">СЗ </w:t>
            </w:r>
            <w:r w:rsidR="000C5B28" w:rsidRPr="000C5B28">
              <w:rPr>
                <w:rFonts w:ascii="Times New Roman" w:hAnsi="Times New Roman"/>
                <w:sz w:val="24"/>
                <w:szCs w:val="24"/>
              </w:rPr>
              <w:t>Информационные технологий и организация и внедрения в аудиовизуальных</w:t>
            </w:r>
            <w:r w:rsidR="000C5B28" w:rsidRPr="000C5B28">
              <w:rPr>
                <w:rFonts w:ascii="Times New Roman" w:hAnsi="Times New Roman"/>
              </w:rPr>
              <w:t xml:space="preserve"> архивах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54275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34CE9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14:paraId="584A4848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14:paraId="34C3D07E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14:paraId="57223F8C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CCC87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F3BBF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3ED05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8C277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1092D90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5024B4F0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E799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A4DC" w14:textId="77777777" w:rsidR="00AC44B3" w:rsidRPr="002655E7" w:rsidRDefault="00AC44B3" w:rsidP="00FD2D63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ЛЗ</w:t>
            </w:r>
            <w:r w:rsidRPr="002655E7">
              <w:rPr>
                <w:sz w:val="20"/>
                <w:szCs w:val="20"/>
              </w:rPr>
              <w:t>.</w:t>
            </w:r>
            <w:r w:rsidRPr="002655E7">
              <w:rPr>
                <w:color w:val="000000"/>
                <w:sz w:val="20"/>
                <w:szCs w:val="20"/>
              </w:rPr>
              <w:t xml:space="preserve"> </w:t>
            </w:r>
            <w:r w:rsidR="0076318E">
              <w:rPr>
                <w:color w:val="000000"/>
                <w:sz w:val="20"/>
                <w:szCs w:val="20"/>
              </w:rPr>
              <w:t>Государственные программы по развитию  архивов</w:t>
            </w:r>
          </w:p>
          <w:p w14:paraId="5DD46250" w14:textId="77777777" w:rsidR="00AC44B3" w:rsidRPr="002655E7" w:rsidRDefault="00AC44B3" w:rsidP="00FD2D6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7CC8176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F6302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62716" w14:textId="77777777" w:rsidR="00AC44B3" w:rsidRPr="002655E7" w:rsidRDefault="00AB63B2" w:rsidP="00FD2D6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</w:t>
            </w:r>
            <w:r w:rsidR="00AC44B3" w:rsidRPr="002655E7">
              <w:rPr>
                <w:sz w:val="20"/>
                <w:szCs w:val="20"/>
                <w:lang w:val="kk-KZ"/>
              </w:rPr>
              <w:t>.1</w:t>
            </w:r>
          </w:p>
          <w:p w14:paraId="60A624EC" w14:textId="77777777" w:rsidR="00AC44B3" w:rsidRPr="002655E7" w:rsidRDefault="00AB63B2" w:rsidP="00FD2D6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</w:t>
            </w:r>
            <w:r w:rsidR="00AC44B3" w:rsidRPr="002655E7">
              <w:rPr>
                <w:sz w:val="20"/>
                <w:szCs w:val="20"/>
                <w:lang w:val="kk-KZ"/>
              </w:rPr>
              <w:t>.2</w:t>
            </w:r>
          </w:p>
          <w:p w14:paraId="60E358D6" w14:textId="77777777" w:rsidR="00AC44B3" w:rsidRPr="002655E7" w:rsidRDefault="00AB63B2" w:rsidP="00FD2D6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</w:t>
            </w:r>
            <w:r w:rsidR="00AC44B3" w:rsidRPr="002655E7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3E130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2A0F1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5015C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20F06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3AE72289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730F1F8C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4CDB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73618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76318E" w:rsidRPr="000C5B28">
              <w:rPr>
                <w:rFonts w:ascii="Times New Roman" w:hAnsi="Times New Roman"/>
              </w:rPr>
              <w:t>Использование современн</w:t>
            </w:r>
            <w:r w:rsidR="00AB63B2">
              <w:rPr>
                <w:rFonts w:ascii="Times New Roman" w:hAnsi="Times New Roman"/>
              </w:rPr>
              <w:t>о</w:t>
            </w:r>
            <w:r w:rsidR="0076318E" w:rsidRPr="000C5B28">
              <w:rPr>
                <w:rFonts w:ascii="Times New Roman" w:hAnsi="Times New Roman"/>
              </w:rPr>
              <w:t xml:space="preserve">й техники (в том числе мультимедиа-и оргтехнику) для создания, использования и сохранения аудиовизуальных </w:t>
            </w:r>
            <w:r w:rsidR="0076318E" w:rsidRPr="000C5B28">
              <w:rPr>
                <w:rFonts w:ascii="Times New Roman" w:hAnsi="Times New Roman"/>
                <w:lang w:val="kk-KZ"/>
              </w:rPr>
              <w:t>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2E399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25D37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7D9EF1C0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55AD4CBB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970B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07D86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79B0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52017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30FCF350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27CA79B9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A35BF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CABD7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2D93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2B69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07CE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42733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0C6A9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23A42" w14:textId="77777777" w:rsidR="00AC44B3" w:rsidRPr="002655E7" w:rsidRDefault="00AC44B3" w:rsidP="00FD2D6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1051A8EE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C44B3" w:rsidRPr="002655E7" w14:paraId="34168BC7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C6EB9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071BD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="0076318E" w:rsidRPr="005F504B">
              <w:rPr>
                <w:rFonts w:ascii="Times New Roman" w:hAnsi="Times New Roman"/>
                <w:sz w:val="24"/>
                <w:szCs w:val="24"/>
              </w:rPr>
              <w:t>Охарактеризовать применение информационных технологий</w:t>
            </w:r>
            <w:r w:rsidR="00763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18E" w:rsidRPr="000C5B28">
              <w:rPr>
                <w:rFonts w:ascii="Times New Roman" w:hAnsi="Times New Roman"/>
                <w:sz w:val="24"/>
                <w:szCs w:val="24"/>
              </w:rPr>
              <w:t>в аудиовизуальных</w:t>
            </w:r>
            <w:r w:rsidR="0076318E" w:rsidRPr="000C5B28">
              <w:rPr>
                <w:rFonts w:ascii="Times New Roman" w:hAnsi="Times New Roman"/>
              </w:rPr>
              <w:t xml:space="preserve"> архивах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6B41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75F61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2C12B9A5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6568CBA0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8AD6B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191C0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14F37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B863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</w:tr>
      <w:tr w:rsidR="00AC44B3" w:rsidRPr="002655E7" w14:paraId="789C4975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14A7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E2FD3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6D5F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A66F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D0C2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F738D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B03C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9043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</w:tr>
      <w:tr w:rsidR="00AC44B3" w:rsidRPr="002655E7" w14:paraId="3A273703" w14:textId="77777777" w:rsidTr="00FD2D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0CA9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16C51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0663" w14:textId="77777777" w:rsidR="00AC44B3" w:rsidRPr="002655E7" w:rsidRDefault="00AC44B3" w:rsidP="00FD2D6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2EF31" w14:textId="77777777" w:rsidR="00AC44B3" w:rsidRPr="002655E7" w:rsidRDefault="00AC44B3" w:rsidP="00FD2D6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DB82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7C041" w14:textId="77777777" w:rsidR="00AC44B3" w:rsidRPr="002655E7" w:rsidRDefault="00AC44B3" w:rsidP="00FD2D6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2FAB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737C" w14:textId="77777777" w:rsidR="00AC44B3" w:rsidRPr="002655E7" w:rsidRDefault="00AC44B3" w:rsidP="00FD2D63">
            <w:pPr>
              <w:jc w:val="both"/>
              <w:rPr>
                <w:sz w:val="20"/>
                <w:szCs w:val="20"/>
              </w:rPr>
            </w:pPr>
          </w:p>
        </w:tc>
      </w:tr>
    </w:tbl>
    <w:p w14:paraId="0D763533" w14:textId="77777777" w:rsidR="00AC44B3" w:rsidRPr="002655E7" w:rsidRDefault="00AC44B3" w:rsidP="00AC44B3">
      <w:pPr>
        <w:jc w:val="center"/>
        <w:rPr>
          <w:b/>
          <w:sz w:val="20"/>
          <w:szCs w:val="20"/>
          <w:lang w:eastAsia="en-US"/>
        </w:rPr>
      </w:pPr>
    </w:p>
    <w:p w14:paraId="0AE3A778" w14:textId="77777777" w:rsidR="00AC44B3" w:rsidRPr="002655E7" w:rsidRDefault="00AC44B3" w:rsidP="00AC44B3">
      <w:pPr>
        <w:jc w:val="both"/>
        <w:rPr>
          <w:sz w:val="20"/>
          <w:szCs w:val="20"/>
        </w:rPr>
      </w:pPr>
    </w:p>
    <w:p w14:paraId="16400894" w14:textId="77777777" w:rsidR="005E39A1" w:rsidRDefault="005E39A1" w:rsidP="005E39A1">
      <w:pPr>
        <w:jc w:val="both"/>
      </w:pPr>
      <w:r>
        <w:t xml:space="preserve">Декан                                                                                                        </w:t>
      </w:r>
      <w:proofErr w:type="spellStart"/>
      <w:r>
        <w:t>Ногайбаева</w:t>
      </w:r>
      <w:proofErr w:type="spellEnd"/>
      <w:r>
        <w:t xml:space="preserve"> М. С.</w:t>
      </w:r>
    </w:p>
    <w:p w14:paraId="3195DA40" w14:textId="77777777" w:rsidR="005E39A1" w:rsidRDefault="005E39A1" w:rsidP="005E39A1">
      <w:pPr>
        <w:jc w:val="both"/>
      </w:pPr>
      <w:r>
        <w:t>Председатель методсовета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325A25">
        <w:t xml:space="preserve">        </w:t>
      </w:r>
      <w:proofErr w:type="spellStart"/>
      <w:r>
        <w:t>Терекбаева</w:t>
      </w:r>
      <w:proofErr w:type="spellEnd"/>
      <w:r>
        <w:t xml:space="preserve"> Ж. М.</w:t>
      </w:r>
    </w:p>
    <w:p w14:paraId="5CE2A3D6" w14:textId="77777777" w:rsidR="005E39A1" w:rsidRDefault="005E39A1" w:rsidP="005E39A1">
      <w:pPr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325A25">
        <w:t xml:space="preserve"> </w:t>
      </w:r>
      <w:proofErr w:type="spellStart"/>
      <w:r>
        <w:t>Жуматай</w:t>
      </w:r>
      <w:proofErr w:type="spellEnd"/>
      <w:r>
        <w:t xml:space="preserve"> Г.Б.</w:t>
      </w:r>
    </w:p>
    <w:p w14:paraId="7DB439BB" w14:textId="77777777" w:rsidR="005E39A1" w:rsidRDefault="005E39A1" w:rsidP="005E39A1">
      <w:r>
        <w:t>Лектор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Сексенбаева Г. А.</w:t>
      </w:r>
    </w:p>
    <w:p w14:paraId="0617B7D8" w14:textId="77777777" w:rsidR="005E39A1" w:rsidRDefault="005E39A1" w:rsidP="005E39A1"/>
    <w:p w14:paraId="0C35BF30" w14:textId="77777777" w:rsidR="005B5EAA" w:rsidRDefault="005B5EAA"/>
    <w:sectPr w:rsidR="005B5EAA" w:rsidSect="005B5E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4B3"/>
    <w:rsid w:val="000C5B28"/>
    <w:rsid w:val="001020B6"/>
    <w:rsid w:val="0024012F"/>
    <w:rsid w:val="002E4F08"/>
    <w:rsid w:val="005B5EAA"/>
    <w:rsid w:val="005E39A1"/>
    <w:rsid w:val="006D5619"/>
    <w:rsid w:val="0076318E"/>
    <w:rsid w:val="008B6EB5"/>
    <w:rsid w:val="008D6E6C"/>
    <w:rsid w:val="009046BE"/>
    <w:rsid w:val="00AB63B2"/>
    <w:rsid w:val="00AC44B3"/>
    <w:rsid w:val="00B40331"/>
    <w:rsid w:val="00C1612E"/>
    <w:rsid w:val="00F73768"/>
    <w:rsid w:val="00FD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C589"/>
  <w15:docId w15:val="{ECB58FD5-530E-417E-B585-328205DF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C44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C44B3"/>
    <w:rPr>
      <w:rFonts w:ascii="Calibri" w:eastAsia="Calibri" w:hAnsi="Calibri" w:cs="Times New Roman"/>
      <w:lang w:val="ru-RU"/>
    </w:rPr>
  </w:style>
  <w:style w:type="paragraph" w:styleId="a5">
    <w:name w:val="Normal (Web)"/>
    <w:basedOn w:val="a"/>
    <w:uiPriority w:val="99"/>
    <w:unhideWhenUsed/>
    <w:rsid w:val="00AC44B3"/>
    <w:pPr>
      <w:spacing w:before="100" w:beforeAutospacing="1" w:after="100" w:afterAutospacing="1"/>
    </w:pPr>
  </w:style>
  <w:style w:type="character" w:customStyle="1" w:styleId="shorttext">
    <w:name w:val="short_text"/>
    <w:rsid w:val="00AC44B3"/>
    <w:rPr>
      <w:rFonts w:cs="Times New Roman"/>
    </w:rPr>
  </w:style>
  <w:style w:type="character" w:styleId="a6">
    <w:name w:val="Hyperlink"/>
    <w:uiPriority w:val="99"/>
    <w:rsid w:val="00AC44B3"/>
    <w:rPr>
      <w:color w:val="0000FF"/>
      <w:u w:val="single"/>
    </w:rPr>
  </w:style>
  <w:style w:type="paragraph" w:customStyle="1" w:styleId="1">
    <w:name w:val="Обычный1"/>
    <w:uiPriority w:val="99"/>
    <w:rsid w:val="00AC44B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7">
    <w:name w:val="No Spacing"/>
    <w:uiPriority w:val="1"/>
    <w:qFormat/>
    <w:rsid w:val="00AC44B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senbaevagulzir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Сексенбаева Гульзира</cp:lastModifiedBy>
  <cp:revision>8</cp:revision>
  <dcterms:created xsi:type="dcterms:W3CDTF">2021-01-25T04:32:00Z</dcterms:created>
  <dcterms:modified xsi:type="dcterms:W3CDTF">2021-12-22T07:10:00Z</dcterms:modified>
</cp:coreProperties>
</file>